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1CF4E" w14:textId="77777777" w:rsidR="006814C7" w:rsidRDefault="00000000">
      <w:pPr>
        <w:rPr>
          <w:b/>
          <w:highlight w:val="yellow"/>
        </w:rPr>
      </w:pPr>
      <w:r>
        <w:rPr>
          <w:b/>
          <w:highlight w:val="yellow"/>
        </w:rPr>
        <w:t>P. 4</w:t>
      </w:r>
    </w:p>
    <w:p w14:paraId="532A9F94" w14:textId="77777777" w:rsidR="006814C7" w:rsidRDefault="00000000">
      <w:pPr>
        <w:rPr>
          <w:b/>
        </w:rPr>
      </w:pPr>
      <w:r>
        <w:rPr>
          <w:b/>
        </w:rPr>
        <w:t>Q and A Script</w:t>
      </w:r>
    </w:p>
    <w:p w14:paraId="2538CC1B" w14:textId="1D051070" w:rsidR="006814C7" w:rsidRDefault="003062E4">
      <w:pPr>
        <w:numPr>
          <w:ilvl w:val="0"/>
          <w:numId w:val="1"/>
        </w:numPr>
      </w:pPr>
      <w:r>
        <w:rPr>
          <w:b/>
        </w:rPr>
        <w:t xml:space="preserve">Q: </w:t>
      </w:r>
      <w:bookmarkStart w:id="0" w:name="_Hlk198556431"/>
      <w:r w:rsidR="00000000">
        <w:t>What does the boy have?</w:t>
      </w:r>
      <w:bookmarkEnd w:id="0"/>
      <w:r w:rsidR="00000000">
        <w:br/>
      </w:r>
      <w:r>
        <w:rPr>
          <w:b/>
        </w:rPr>
        <w:t xml:space="preserve">A: </w:t>
      </w:r>
      <w:bookmarkStart w:id="1" w:name="_Hlk198556439"/>
      <w:r w:rsidR="00000000">
        <w:t>The boy has many toys.</w:t>
      </w:r>
      <w:bookmarkEnd w:id="1"/>
    </w:p>
    <w:p w14:paraId="0EFAEB66" w14:textId="4CE642D1" w:rsidR="006814C7" w:rsidRDefault="003062E4">
      <w:pPr>
        <w:numPr>
          <w:ilvl w:val="0"/>
          <w:numId w:val="1"/>
        </w:numPr>
      </w:pPr>
      <w:r>
        <w:rPr>
          <w:b/>
        </w:rPr>
        <w:t xml:space="preserve">Q: </w:t>
      </w:r>
      <w:r w:rsidR="00000000">
        <w:t>What is the boy holding in his hand?</w:t>
      </w:r>
      <w:r w:rsidR="00000000">
        <w:br/>
      </w:r>
      <w:r>
        <w:rPr>
          <w:b/>
        </w:rPr>
        <w:t xml:space="preserve">A: </w:t>
      </w:r>
      <w:r w:rsidR="00000000">
        <w:t>The boy is holding a toy airplane in his hand.</w:t>
      </w:r>
    </w:p>
    <w:p w14:paraId="4B255563" w14:textId="23EB1B18" w:rsidR="006814C7" w:rsidRDefault="003062E4">
      <w:pPr>
        <w:numPr>
          <w:ilvl w:val="0"/>
          <w:numId w:val="1"/>
        </w:numPr>
      </w:pPr>
      <w:r>
        <w:rPr>
          <w:b/>
        </w:rPr>
        <w:t xml:space="preserve">Q: </w:t>
      </w:r>
      <w:r w:rsidR="00000000">
        <w:t>What is in the cart?</w:t>
      </w:r>
      <w:r w:rsidR="00000000">
        <w:br/>
      </w:r>
      <w:r>
        <w:rPr>
          <w:b/>
        </w:rPr>
        <w:t xml:space="preserve">A: </w:t>
      </w:r>
      <w:r w:rsidR="00000000">
        <w:t>There are toys in the cart, like a train, a soccer ball, and a car.</w:t>
      </w:r>
    </w:p>
    <w:p w14:paraId="72498CAE" w14:textId="4C3000E3" w:rsidR="006814C7" w:rsidRDefault="003062E4">
      <w:pPr>
        <w:numPr>
          <w:ilvl w:val="0"/>
          <w:numId w:val="1"/>
        </w:numPr>
      </w:pPr>
      <w:r>
        <w:rPr>
          <w:b/>
        </w:rPr>
        <w:t xml:space="preserve">Q: </w:t>
      </w:r>
      <w:r w:rsidR="00000000">
        <w:t>What color is the boy’s shirt?</w:t>
      </w:r>
      <w:r w:rsidR="00000000">
        <w:br/>
      </w:r>
      <w:r>
        <w:rPr>
          <w:b/>
        </w:rPr>
        <w:t xml:space="preserve">A: </w:t>
      </w:r>
      <w:r w:rsidR="00000000">
        <w:t>The boy’s shirt is yellow, red, and blue.</w:t>
      </w:r>
    </w:p>
    <w:p w14:paraId="0AA6E7A0" w14:textId="34D3E4B4" w:rsidR="006814C7" w:rsidRDefault="003062E4">
      <w:pPr>
        <w:numPr>
          <w:ilvl w:val="0"/>
          <w:numId w:val="1"/>
        </w:numPr>
      </w:pPr>
      <w:r>
        <w:rPr>
          <w:b/>
        </w:rPr>
        <w:t xml:space="preserve">Q: </w:t>
      </w:r>
      <w:bookmarkStart w:id="2" w:name="_Hlk198556508"/>
      <w:r w:rsidR="00000000">
        <w:t>What is the boy pulling?</w:t>
      </w:r>
      <w:bookmarkEnd w:id="2"/>
      <w:r w:rsidR="00000000">
        <w:br/>
      </w:r>
      <w:r>
        <w:rPr>
          <w:b/>
        </w:rPr>
        <w:t xml:space="preserve">A: </w:t>
      </w:r>
      <w:bookmarkStart w:id="3" w:name="_Hlk198556518"/>
      <w:r w:rsidR="00000000">
        <w:t>The boy is pulling a cart.</w:t>
      </w:r>
      <w:bookmarkEnd w:id="3"/>
    </w:p>
    <w:p w14:paraId="401094B4" w14:textId="65A00A7A" w:rsidR="006814C7" w:rsidRDefault="003062E4">
      <w:pPr>
        <w:numPr>
          <w:ilvl w:val="0"/>
          <w:numId w:val="1"/>
        </w:numPr>
      </w:pPr>
      <w:r>
        <w:rPr>
          <w:b/>
        </w:rPr>
        <w:t xml:space="preserve">Q: </w:t>
      </w:r>
      <w:r w:rsidR="00000000">
        <w:t>What is the boy wearing on his head?</w:t>
      </w:r>
      <w:r w:rsidR="00000000">
        <w:br/>
      </w:r>
      <w:r>
        <w:rPr>
          <w:b/>
        </w:rPr>
        <w:t xml:space="preserve">A: </w:t>
      </w:r>
      <w:r w:rsidR="00000000">
        <w:t>The boy is wearing a blue hat with orange stars.</w:t>
      </w:r>
    </w:p>
    <w:p w14:paraId="5725A457" w14:textId="7FC264AC" w:rsidR="006814C7" w:rsidRDefault="003062E4">
      <w:pPr>
        <w:numPr>
          <w:ilvl w:val="0"/>
          <w:numId w:val="1"/>
        </w:numPr>
      </w:pPr>
      <w:r>
        <w:rPr>
          <w:b/>
        </w:rPr>
        <w:t xml:space="preserve">Q: </w:t>
      </w:r>
      <w:r w:rsidR="00000000">
        <w:t>Is the boy happy?</w:t>
      </w:r>
      <w:r w:rsidR="00000000">
        <w:br/>
      </w:r>
      <w:r>
        <w:rPr>
          <w:b/>
        </w:rPr>
        <w:t xml:space="preserve">A: </w:t>
      </w:r>
      <w:r w:rsidR="00000000">
        <w:t>Yes, the boy is happy.</w:t>
      </w:r>
    </w:p>
    <w:p w14:paraId="5A1E8D79" w14:textId="2649E3F7" w:rsidR="006814C7" w:rsidRDefault="003062E4">
      <w:pPr>
        <w:numPr>
          <w:ilvl w:val="0"/>
          <w:numId w:val="1"/>
        </w:numPr>
      </w:pPr>
      <w:r>
        <w:rPr>
          <w:b/>
        </w:rPr>
        <w:t xml:space="preserve">Q: </w:t>
      </w:r>
      <w:r w:rsidR="00000000">
        <w:t>How many wheels does the cart have?</w:t>
      </w:r>
      <w:r w:rsidR="00000000">
        <w:br/>
      </w:r>
      <w:r>
        <w:rPr>
          <w:b/>
        </w:rPr>
        <w:t xml:space="preserve">A: </w:t>
      </w:r>
      <w:r w:rsidR="00000000">
        <w:t>The cart has four wheels.</w:t>
      </w:r>
    </w:p>
    <w:p w14:paraId="61263C10" w14:textId="577B1254" w:rsidR="006814C7" w:rsidRDefault="003062E4">
      <w:pPr>
        <w:numPr>
          <w:ilvl w:val="0"/>
          <w:numId w:val="1"/>
        </w:numPr>
      </w:pPr>
      <w:r>
        <w:rPr>
          <w:b/>
        </w:rPr>
        <w:t xml:space="preserve">Q: </w:t>
      </w:r>
      <w:r w:rsidR="00000000">
        <w:t>What color are the wheels of the cart?</w:t>
      </w:r>
      <w:r w:rsidR="00000000">
        <w:br/>
      </w:r>
      <w:r>
        <w:rPr>
          <w:b/>
        </w:rPr>
        <w:t xml:space="preserve">A: </w:t>
      </w:r>
      <w:r w:rsidR="00000000">
        <w:t>The wheels of the cart are green.</w:t>
      </w:r>
    </w:p>
    <w:p w14:paraId="12DB1B3D" w14:textId="36D464D9" w:rsidR="006814C7" w:rsidRDefault="003062E4">
      <w:pPr>
        <w:numPr>
          <w:ilvl w:val="0"/>
          <w:numId w:val="1"/>
        </w:numPr>
      </w:pPr>
      <w:r>
        <w:rPr>
          <w:b/>
        </w:rPr>
        <w:t xml:space="preserve">Q: </w:t>
      </w:r>
      <w:r w:rsidR="00000000">
        <w:t>Where do you think the boy is going?</w:t>
      </w:r>
      <w:r w:rsidR="00000000">
        <w:br/>
      </w:r>
      <w:r>
        <w:rPr>
          <w:b/>
        </w:rPr>
        <w:t xml:space="preserve">A: </w:t>
      </w:r>
      <w:r w:rsidR="00000000">
        <w:t>I think the boy is going to play with his toys.</w:t>
      </w:r>
    </w:p>
    <w:p w14:paraId="7AB0BC70" w14:textId="77777777" w:rsidR="006814C7" w:rsidRDefault="00000000">
      <w:r>
        <w:pict w14:anchorId="6C272319">
          <v:rect id="_x0000_i1025" style="width:0;height:1.5pt" o:hralign="center" o:hrstd="t" o:hr="t" fillcolor="#a0a0a0" stroked="f"/>
        </w:pict>
      </w:r>
    </w:p>
    <w:p w14:paraId="693A0740" w14:textId="302BB526" w:rsidR="006814C7" w:rsidRDefault="00000000">
      <w:pPr>
        <w:rPr>
          <w:rFonts w:hint="eastAsia"/>
          <w:b/>
        </w:rPr>
      </w:pPr>
      <w:r>
        <w:rPr>
          <w:b/>
        </w:rPr>
        <w:t>Summary</w:t>
      </w:r>
      <w:r w:rsidR="003062E4">
        <w:rPr>
          <w:rFonts w:hint="eastAsia"/>
          <w:b/>
        </w:rPr>
        <w:t>:</w:t>
      </w:r>
    </w:p>
    <w:p w14:paraId="7235181C" w14:textId="77777777" w:rsidR="006814C7" w:rsidRDefault="00000000">
      <w:r>
        <w:t>The boy is playing with his toys. He has a cart full of toys, including a train, a soccer ball, and a car. He is holding a toy airplane in his hand. The boy is pulling the cart with a rope, and the cart has green wheels. He is wearing a colorful striped shirt and a blue hat with orange stars. The boy looks very happy as he plays with his toys. It seems like he is excited to have fun. The toys in the cart are colorful, and the boy loves to play with them all. What a fun day!</w:t>
      </w:r>
    </w:p>
    <w:p w14:paraId="79EADFA8" w14:textId="77777777" w:rsidR="006814C7" w:rsidRDefault="006814C7">
      <w:pPr>
        <w:sectPr w:rsidR="006814C7">
          <w:pgSz w:w="11906" w:h="16838"/>
          <w:pgMar w:top="567" w:right="567" w:bottom="567" w:left="567" w:header="851" w:footer="992" w:gutter="0"/>
          <w:pgNumType w:start="1"/>
          <w:cols w:space="720"/>
        </w:sectPr>
      </w:pPr>
    </w:p>
    <w:p w14:paraId="4293290A" w14:textId="77777777" w:rsidR="006814C7" w:rsidRDefault="00000000">
      <w:pPr>
        <w:rPr>
          <w:b/>
          <w:highlight w:val="yellow"/>
        </w:rPr>
      </w:pPr>
      <w:r>
        <w:rPr>
          <w:b/>
          <w:highlight w:val="yellow"/>
        </w:rPr>
        <w:lastRenderedPageBreak/>
        <w:t>P. 5</w:t>
      </w:r>
    </w:p>
    <w:p w14:paraId="229A4BF6" w14:textId="77777777" w:rsidR="006814C7" w:rsidRDefault="00000000">
      <w:pPr>
        <w:rPr>
          <w:b/>
        </w:rPr>
      </w:pPr>
      <w:r>
        <w:rPr>
          <w:b/>
        </w:rPr>
        <w:t>Q and A Script</w:t>
      </w:r>
    </w:p>
    <w:p w14:paraId="1460E25A" w14:textId="2C464C81" w:rsidR="006814C7" w:rsidRDefault="003062E4">
      <w:pPr>
        <w:numPr>
          <w:ilvl w:val="0"/>
          <w:numId w:val="2"/>
        </w:numPr>
      </w:pPr>
      <w:r>
        <w:rPr>
          <w:b/>
        </w:rPr>
        <w:t xml:space="preserve">Q: </w:t>
      </w:r>
      <w:r w:rsidR="00000000">
        <w:t>What does the boy say now?</w:t>
      </w:r>
      <w:r w:rsidR="00000000">
        <w:br/>
      </w:r>
      <w:r>
        <w:rPr>
          <w:b/>
        </w:rPr>
        <w:t xml:space="preserve">A: </w:t>
      </w:r>
      <w:r w:rsidR="00000000">
        <w:t>The boy says, "Now I have a few."</w:t>
      </w:r>
    </w:p>
    <w:p w14:paraId="63D86332" w14:textId="179308BE" w:rsidR="006814C7" w:rsidRDefault="003062E4">
      <w:pPr>
        <w:numPr>
          <w:ilvl w:val="0"/>
          <w:numId w:val="2"/>
        </w:numPr>
      </w:pPr>
      <w:r>
        <w:rPr>
          <w:b/>
        </w:rPr>
        <w:t xml:space="preserve">Q: </w:t>
      </w:r>
      <w:r w:rsidR="00000000">
        <w:t>What is the boy holding in his hands?</w:t>
      </w:r>
      <w:r w:rsidR="00000000">
        <w:br/>
      </w:r>
      <w:r>
        <w:rPr>
          <w:b/>
        </w:rPr>
        <w:t xml:space="preserve">A: </w:t>
      </w:r>
      <w:r w:rsidR="00000000">
        <w:t>The boy is holding a green car in one hand and pulling a cart in the other.</w:t>
      </w:r>
    </w:p>
    <w:p w14:paraId="7F626075" w14:textId="1CD3C5BA" w:rsidR="006814C7" w:rsidRDefault="003062E4">
      <w:pPr>
        <w:numPr>
          <w:ilvl w:val="0"/>
          <w:numId w:val="2"/>
        </w:numPr>
      </w:pPr>
      <w:r>
        <w:rPr>
          <w:b/>
        </w:rPr>
        <w:t xml:space="preserve">Q: </w:t>
      </w:r>
      <w:r w:rsidR="00000000">
        <w:t>What toy does the fox have?</w:t>
      </w:r>
      <w:r w:rsidR="00000000">
        <w:br/>
      </w:r>
      <w:r>
        <w:rPr>
          <w:b/>
        </w:rPr>
        <w:t xml:space="preserve">A: </w:t>
      </w:r>
      <w:r w:rsidR="00000000">
        <w:t>The fox has a Rubik’s cube.</w:t>
      </w:r>
    </w:p>
    <w:p w14:paraId="7C1B6CE6" w14:textId="75F29F68" w:rsidR="006814C7" w:rsidRDefault="003062E4">
      <w:pPr>
        <w:numPr>
          <w:ilvl w:val="0"/>
          <w:numId w:val="2"/>
        </w:numPr>
      </w:pPr>
      <w:r>
        <w:rPr>
          <w:b/>
        </w:rPr>
        <w:t xml:space="preserve">Q: </w:t>
      </w:r>
      <w:bookmarkStart w:id="4" w:name="_Hlk198556583"/>
      <w:r w:rsidR="00000000">
        <w:t>What is the elephant playing with?</w:t>
      </w:r>
      <w:bookmarkEnd w:id="4"/>
      <w:r w:rsidR="00000000">
        <w:br/>
      </w:r>
      <w:r>
        <w:rPr>
          <w:b/>
        </w:rPr>
        <w:t>A:</w:t>
      </w:r>
      <w:bookmarkStart w:id="5" w:name="_Hlk198556603"/>
      <w:r>
        <w:rPr>
          <w:b/>
        </w:rPr>
        <w:t xml:space="preserve"> </w:t>
      </w:r>
      <w:r w:rsidR="00000000">
        <w:t>The elephant is playing with a toy train</w:t>
      </w:r>
      <w:bookmarkEnd w:id="5"/>
      <w:r w:rsidR="00000000">
        <w:t xml:space="preserve"> on tracks.</w:t>
      </w:r>
    </w:p>
    <w:p w14:paraId="432DB242" w14:textId="0BD1840A" w:rsidR="006814C7" w:rsidRDefault="003062E4">
      <w:pPr>
        <w:numPr>
          <w:ilvl w:val="0"/>
          <w:numId w:val="2"/>
        </w:numPr>
      </w:pPr>
      <w:r>
        <w:rPr>
          <w:b/>
        </w:rPr>
        <w:t xml:space="preserve">Q: </w:t>
      </w:r>
      <w:r w:rsidR="00000000">
        <w:t>What is the giraffe doing?</w:t>
      </w:r>
      <w:r w:rsidR="00000000">
        <w:br/>
      </w:r>
      <w:r>
        <w:rPr>
          <w:b/>
        </w:rPr>
        <w:t xml:space="preserve">A: </w:t>
      </w:r>
      <w:r w:rsidR="00000000">
        <w:t>The giraffe is playing with a soccer ball.</w:t>
      </w:r>
    </w:p>
    <w:p w14:paraId="4B1C6DCF" w14:textId="7DC8A2F1" w:rsidR="006814C7" w:rsidRDefault="003062E4">
      <w:pPr>
        <w:numPr>
          <w:ilvl w:val="0"/>
          <w:numId w:val="2"/>
        </w:numPr>
      </w:pPr>
      <w:r>
        <w:rPr>
          <w:b/>
        </w:rPr>
        <w:t xml:space="preserve">Q: </w:t>
      </w:r>
      <w:r w:rsidR="00000000">
        <w:t>What color is the elephant’s shirt?</w:t>
      </w:r>
      <w:r w:rsidR="00000000">
        <w:br/>
      </w:r>
      <w:r>
        <w:rPr>
          <w:b/>
        </w:rPr>
        <w:t xml:space="preserve">A: </w:t>
      </w:r>
      <w:r w:rsidR="00000000">
        <w:t>The elephant’s shirt is green.</w:t>
      </w:r>
    </w:p>
    <w:p w14:paraId="1CAD8441" w14:textId="0711719F" w:rsidR="006814C7" w:rsidRDefault="003062E4">
      <w:pPr>
        <w:numPr>
          <w:ilvl w:val="0"/>
          <w:numId w:val="2"/>
        </w:numPr>
      </w:pPr>
      <w:r>
        <w:rPr>
          <w:b/>
        </w:rPr>
        <w:t xml:space="preserve">Q: </w:t>
      </w:r>
      <w:r w:rsidR="00000000">
        <w:t>What is on the ground in front of the boy?</w:t>
      </w:r>
      <w:r w:rsidR="00000000">
        <w:br/>
      </w:r>
      <w:r>
        <w:rPr>
          <w:b/>
        </w:rPr>
        <w:t xml:space="preserve">A: </w:t>
      </w:r>
      <w:r w:rsidR="00000000">
        <w:t>A toy cart is on the ground in front of the boy.</w:t>
      </w:r>
    </w:p>
    <w:p w14:paraId="47B77439" w14:textId="2066CF9E" w:rsidR="006814C7" w:rsidRDefault="003062E4">
      <w:pPr>
        <w:numPr>
          <w:ilvl w:val="0"/>
          <w:numId w:val="2"/>
        </w:numPr>
      </w:pPr>
      <w:r>
        <w:rPr>
          <w:b/>
        </w:rPr>
        <w:t xml:space="preserve">Q: </w:t>
      </w:r>
      <w:r w:rsidR="00000000">
        <w:t>How many toys are visible in the picture?</w:t>
      </w:r>
      <w:r w:rsidR="00000000">
        <w:br/>
      </w:r>
      <w:r>
        <w:rPr>
          <w:b/>
        </w:rPr>
        <w:t xml:space="preserve">A: </w:t>
      </w:r>
      <w:r w:rsidR="00000000">
        <w:t>There are many toys visible in the picture.</w:t>
      </w:r>
    </w:p>
    <w:p w14:paraId="63F29AE7" w14:textId="291388D0" w:rsidR="006814C7" w:rsidRDefault="003062E4">
      <w:pPr>
        <w:numPr>
          <w:ilvl w:val="0"/>
          <w:numId w:val="2"/>
        </w:numPr>
      </w:pPr>
      <w:r>
        <w:rPr>
          <w:b/>
        </w:rPr>
        <w:t xml:space="preserve">Q: </w:t>
      </w:r>
      <w:r w:rsidR="00000000">
        <w:t>Does the boy look happy?</w:t>
      </w:r>
      <w:r w:rsidR="00000000">
        <w:br/>
      </w:r>
      <w:r>
        <w:rPr>
          <w:b/>
        </w:rPr>
        <w:t xml:space="preserve">A: </w:t>
      </w:r>
      <w:r w:rsidR="00000000">
        <w:t>Yes, the boy looks happy.</w:t>
      </w:r>
    </w:p>
    <w:p w14:paraId="6D2D74D8" w14:textId="2306A317" w:rsidR="006814C7" w:rsidRDefault="003062E4">
      <w:pPr>
        <w:numPr>
          <w:ilvl w:val="0"/>
          <w:numId w:val="2"/>
        </w:numPr>
      </w:pPr>
      <w:r>
        <w:rPr>
          <w:b/>
        </w:rPr>
        <w:t xml:space="preserve">Q: </w:t>
      </w:r>
      <w:r w:rsidR="00000000">
        <w:t>Who is sharing toys with the boy?</w:t>
      </w:r>
      <w:r w:rsidR="00000000">
        <w:br/>
      </w:r>
      <w:r>
        <w:rPr>
          <w:b/>
        </w:rPr>
        <w:t xml:space="preserve">A: </w:t>
      </w:r>
      <w:r w:rsidR="00000000">
        <w:t>The fox is sharing toys with the boy.</w:t>
      </w:r>
    </w:p>
    <w:p w14:paraId="03E87603" w14:textId="77777777" w:rsidR="006814C7" w:rsidRDefault="00000000">
      <w:r>
        <w:pict w14:anchorId="347A69D9">
          <v:rect id="_x0000_i1026" style="width:0;height:1.5pt" o:hralign="center" o:hrstd="t" o:hr="t" fillcolor="#a0a0a0" stroked="f"/>
        </w:pict>
      </w:r>
    </w:p>
    <w:p w14:paraId="0804082A" w14:textId="46E82E58" w:rsidR="006814C7" w:rsidRDefault="00000000">
      <w:pPr>
        <w:rPr>
          <w:rFonts w:hint="eastAsia"/>
          <w:b/>
        </w:rPr>
      </w:pPr>
      <w:r>
        <w:rPr>
          <w:b/>
        </w:rPr>
        <w:t>Summary</w:t>
      </w:r>
      <w:r w:rsidR="003062E4">
        <w:rPr>
          <w:rFonts w:hint="eastAsia"/>
          <w:b/>
        </w:rPr>
        <w:t>:</w:t>
      </w:r>
    </w:p>
    <w:p w14:paraId="1DB9FA24" w14:textId="77777777" w:rsidR="006814C7" w:rsidRDefault="00000000">
      <w:r>
        <w:t>The boy is now sharing his toys with his friends. He is holding a green car and pulling a toy cart. The fox has a Rubik’s cube, and the elephant is playing with a toy train on tracks. The giraffe is playing with a soccer ball. All the friends are enjoying the toys together. The elephant is wearing a green shirt, and the boy has his striped shirt and blue hat. The toys include cars, trains, and balls, making the playtime fun. The boy says, “Now I have a few,” as he shares the toys.</w:t>
      </w:r>
    </w:p>
    <w:p w14:paraId="02BE0A7A" w14:textId="77777777" w:rsidR="006814C7" w:rsidRDefault="006814C7">
      <w:pPr>
        <w:sectPr w:rsidR="006814C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FA4A42A" w14:textId="77777777" w:rsidR="006814C7" w:rsidRDefault="00000000">
      <w:pPr>
        <w:rPr>
          <w:b/>
          <w:highlight w:val="yellow"/>
        </w:rPr>
      </w:pPr>
      <w:r>
        <w:rPr>
          <w:b/>
          <w:highlight w:val="yellow"/>
        </w:rPr>
        <w:lastRenderedPageBreak/>
        <w:t>P. 6</w:t>
      </w:r>
    </w:p>
    <w:p w14:paraId="7A3AC1CA" w14:textId="77777777" w:rsidR="006814C7" w:rsidRDefault="00000000">
      <w:pPr>
        <w:rPr>
          <w:b/>
        </w:rPr>
      </w:pPr>
      <w:r>
        <w:rPr>
          <w:b/>
        </w:rPr>
        <w:t>Q and A Script</w:t>
      </w:r>
    </w:p>
    <w:p w14:paraId="3B294DC1" w14:textId="59546634" w:rsidR="006814C7" w:rsidRDefault="003062E4">
      <w:pPr>
        <w:numPr>
          <w:ilvl w:val="0"/>
          <w:numId w:val="3"/>
        </w:numPr>
      </w:pPr>
      <w:r>
        <w:rPr>
          <w:b/>
        </w:rPr>
        <w:t xml:space="preserve">Q: </w:t>
      </w:r>
      <w:bookmarkStart w:id="6" w:name="_Hlk198556710"/>
      <w:r w:rsidR="00000000">
        <w:t>What does the boy have?</w:t>
      </w:r>
      <w:bookmarkEnd w:id="6"/>
      <w:r w:rsidR="00000000">
        <w:br/>
      </w:r>
      <w:r>
        <w:rPr>
          <w:b/>
        </w:rPr>
        <w:t xml:space="preserve">A: </w:t>
      </w:r>
      <w:bookmarkStart w:id="7" w:name="_Hlk198556724"/>
      <w:r w:rsidR="00000000">
        <w:t>The boy has many donuts.</w:t>
      </w:r>
      <w:bookmarkEnd w:id="7"/>
    </w:p>
    <w:p w14:paraId="3A98CA31" w14:textId="122A5839" w:rsidR="006814C7" w:rsidRDefault="003062E4">
      <w:pPr>
        <w:numPr>
          <w:ilvl w:val="0"/>
          <w:numId w:val="3"/>
        </w:numPr>
      </w:pPr>
      <w:r>
        <w:rPr>
          <w:b/>
        </w:rPr>
        <w:t xml:space="preserve">Q: </w:t>
      </w:r>
      <w:r w:rsidR="00000000">
        <w:t>What is the boy holding?</w:t>
      </w:r>
      <w:r w:rsidR="00000000">
        <w:br/>
      </w:r>
      <w:r>
        <w:rPr>
          <w:b/>
        </w:rPr>
        <w:t xml:space="preserve">A: </w:t>
      </w:r>
      <w:r w:rsidR="00000000">
        <w:t>The boy is holding a plate of donuts.</w:t>
      </w:r>
    </w:p>
    <w:p w14:paraId="129194EB" w14:textId="4ABD1223" w:rsidR="006814C7" w:rsidRDefault="003062E4">
      <w:pPr>
        <w:numPr>
          <w:ilvl w:val="0"/>
          <w:numId w:val="3"/>
        </w:numPr>
      </w:pPr>
      <w:r>
        <w:rPr>
          <w:b/>
        </w:rPr>
        <w:t xml:space="preserve">Q: </w:t>
      </w:r>
      <w:r w:rsidR="00000000">
        <w:t>How many donuts are on the plate?</w:t>
      </w:r>
      <w:r w:rsidR="00000000">
        <w:br/>
      </w:r>
      <w:r>
        <w:rPr>
          <w:b/>
        </w:rPr>
        <w:t xml:space="preserve">A: </w:t>
      </w:r>
      <w:r w:rsidR="00000000">
        <w:t>There are seven donuts on the plate.</w:t>
      </w:r>
    </w:p>
    <w:p w14:paraId="760AAA0C" w14:textId="547D6230" w:rsidR="006814C7" w:rsidRDefault="003062E4">
      <w:pPr>
        <w:numPr>
          <w:ilvl w:val="0"/>
          <w:numId w:val="3"/>
        </w:numPr>
      </w:pPr>
      <w:r>
        <w:rPr>
          <w:b/>
        </w:rPr>
        <w:t xml:space="preserve">Q: </w:t>
      </w:r>
      <w:bookmarkStart w:id="8" w:name="_Hlk198556769"/>
      <w:r w:rsidR="00000000">
        <w:t>What is the boy wearing on his head?</w:t>
      </w:r>
      <w:bookmarkEnd w:id="8"/>
      <w:r w:rsidR="00000000">
        <w:br/>
      </w:r>
      <w:r>
        <w:rPr>
          <w:b/>
        </w:rPr>
        <w:t xml:space="preserve">A: </w:t>
      </w:r>
      <w:r w:rsidR="00000000">
        <w:t>The boy</w:t>
      </w:r>
      <w:bookmarkStart w:id="9" w:name="_Hlk198556782"/>
      <w:r w:rsidR="00000000">
        <w:t xml:space="preserve"> is wearing a blue hat </w:t>
      </w:r>
      <w:bookmarkEnd w:id="9"/>
      <w:r w:rsidR="00000000">
        <w:t>with yellow stars.</w:t>
      </w:r>
    </w:p>
    <w:p w14:paraId="122A94C9" w14:textId="6FB3B323" w:rsidR="006814C7" w:rsidRDefault="003062E4">
      <w:pPr>
        <w:numPr>
          <w:ilvl w:val="0"/>
          <w:numId w:val="3"/>
        </w:numPr>
      </w:pPr>
      <w:r>
        <w:rPr>
          <w:b/>
        </w:rPr>
        <w:t xml:space="preserve">Q: </w:t>
      </w:r>
      <w:r w:rsidR="00000000">
        <w:t>What is the boy’s shirt like?</w:t>
      </w:r>
      <w:r w:rsidR="00000000">
        <w:br/>
      </w:r>
      <w:r>
        <w:rPr>
          <w:b/>
        </w:rPr>
        <w:t xml:space="preserve">A: </w:t>
      </w:r>
      <w:r w:rsidR="00000000">
        <w:t>The boy’s shirt has colorful stripes.</w:t>
      </w:r>
    </w:p>
    <w:p w14:paraId="069A9167" w14:textId="0F7A3A32" w:rsidR="006814C7" w:rsidRDefault="003062E4">
      <w:pPr>
        <w:numPr>
          <w:ilvl w:val="0"/>
          <w:numId w:val="3"/>
        </w:numPr>
      </w:pPr>
      <w:r>
        <w:rPr>
          <w:b/>
        </w:rPr>
        <w:t xml:space="preserve">Q: </w:t>
      </w:r>
      <w:r w:rsidR="00000000">
        <w:t>What colors are the donuts?</w:t>
      </w:r>
      <w:r w:rsidR="00000000">
        <w:br/>
      </w:r>
      <w:r>
        <w:rPr>
          <w:b/>
        </w:rPr>
        <w:t xml:space="preserve">A: </w:t>
      </w:r>
      <w:r w:rsidR="00000000">
        <w:t>The donuts are pink, green, brown, and blue.</w:t>
      </w:r>
    </w:p>
    <w:p w14:paraId="72C8E09A" w14:textId="1973E8CC" w:rsidR="006814C7" w:rsidRDefault="003062E4">
      <w:pPr>
        <w:numPr>
          <w:ilvl w:val="0"/>
          <w:numId w:val="3"/>
        </w:numPr>
      </w:pPr>
      <w:r>
        <w:rPr>
          <w:b/>
        </w:rPr>
        <w:t xml:space="preserve">Q: </w:t>
      </w:r>
      <w:r w:rsidR="00000000">
        <w:t>Does the boy look happy?</w:t>
      </w:r>
      <w:r w:rsidR="00000000">
        <w:br/>
      </w:r>
      <w:r>
        <w:rPr>
          <w:b/>
        </w:rPr>
        <w:t xml:space="preserve">A: </w:t>
      </w:r>
      <w:r w:rsidR="00000000">
        <w:t>Yes, the boy looks happy.</w:t>
      </w:r>
    </w:p>
    <w:p w14:paraId="1F5D5907" w14:textId="0EBB4A23" w:rsidR="006814C7" w:rsidRDefault="003062E4">
      <w:pPr>
        <w:numPr>
          <w:ilvl w:val="0"/>
          <w:numId w:val="3"/>
        </w:numPr>
      </w:pPr>
      <w:r>
        <w:rPr>
          <w:b/>
        </w:rPr>
        <w:t xml:space="preserve">Q: </w:t>
      </w:r>
      <w:r w:rsidR="00000000">
        <w:t>What is the boy doing?</w:t>
      </w:r>
      <w:r w:rsidR="00000000">
        <w:br/>
      </w:r>
      <w:r>
        <w:rPr>
          <w:b/>
        </w:rPr>
        <w:t xml:space="preserve">A: </w:t>
      </w:r>
      <w:r w:rsidR="00000000">
        <w:t>The boy is carrying the plate of donuts.</w:t>
      </w:r>
    </w:p>
    <w:p w14:paraId="5B2D165E" w14:textId="2A4AA9E9" w:rsidR="006814C7" w:rsidRDefault="003062E4">
      <w:pPr>
        <w:numPr>
          <w:ilvl w:val="0"/>
          <w:numId w:val="3"/>
        </w:numPr>
      </w:pPr>
      <w:r>
        <w:rPr>
          <w:b/>
        </w:rPr>
        <w:t xml:space="preserve">Q: </w:t>
      </w:r>
      <w:r w:rsidR="00000000">
        <w:t>Are the donuts decorated?</w:t>
      </w:r>
      <w:r w:rsidR="00000000">
        <w:br/>
      </w:r>
      <w:r>
        <w:rPr>
          <w:b/>
        </w:rPr>
        <w:t xml:space="preserve">A: </w:t>
      </w:r>
      <w:r w:rsidR="00000000">
        <w:t>Yes, the donuts are decorated with sprinkles and icing.</w:t>
      </w:r>
    </w:p>
    <w:p w14:paraId="6BBFF028" w14:textId="79C7D051" w:rsidR="006814C7" w:rsidRDefault="003062E4">
      <w:pPr>
        <w:numPr>
          <w:ilvl w:val="0"/>
          <w:numId w:val="3"/>
        </w:numPr>
      </w:pPr>
      <w:r>
        <w:rPr>
          <w:b/>
        </w:rPr>
        <w:t xml:space="preserve">Q: </w:t>
      </w:r>
      <w:r w:rsidR="00000000">
        <w:t>Is the boy walking or standing?</w:t>
      </w:r>
      <w:r w:rsidR="00000000">
        <w:br/>
      </w:r>
      <w:r>
        <w:rPr>
          <w:b/>
        </w:rPr>
        <w:t xml:space="preserve">A: </w:t>
      </w:r>
      <w:r w:rsidR="00000000">
        <w:t>The boy is walking.</w:t>
      </w:r>
    </w:p>
    <w:p w14:paraId="3D6D30D5" w14:textId="77777777" w:rsidR="006814C7" w:rsidRDefault="00000000">
      <w:r>
        <w:pict w14:anchorId="573B75BC">
          <v:rect id="_x0000_i1027" style="width:0;height:1.5pt" o:hralign="center" o:hrstd="t" o:hr="t" fillcolor="#a0a0a0" stroked="f"/>
        </w:pict>
      </w:r>
    </w:p>
    <w:p w14:paraId="20F7306D" w14:textId="222F44B7" w:rsidR="006814C7" w:rsidRDefault="00000000">
      <w:pPr>
        <w:rPr>
          <w:rFonts w:hint="eastAsia"/>
          <w:b/>
        </w:rPr>
      </w:pPr>
      <w:r>
        <w:rPr>
          <w:b/>
        </w:rPr>
        <w:t>Summary</w:t>
      </w:r>
      <w:r w:rsidR="003062E4">
        <w:rPr>
          <w:rFonts w:hint="eastAsia"/>
          <w:b/>
        </w:rPr>
        <w:t>:</w:t>
      </w:r>
    </w:p>
    <w:p w14:paraId="46097F4B" w14:textId="77777777" w:rsidR="006814C7" w:rsidRDefault="00000000">
      <w:r>
        <w:t>The boy is carrying a plate of colorful donuts. There are seven donuts, and they have icing and sprinkles in different colors like pink, green, blue, and brown. The boy is wearing a blue hat with yellow stars and a striped shirt with bright colors. He looks very happy as he holds the plate. The boy seems to enjoy the sweet smell of the donuts. The donuts are big and round, and they look delicious. He is walking quickly, maybe to share them with someone.</w:t>
      </w:r>
    </w:p>
    <w:p w14:paraId="756534D6" w14:textId="77777777" w:rsidR="006814C7" w:rsidRDefault="006814C7">
      <w:pPr>
        <w:sectPr w:rsidR="006814C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46A8F8B7" w14:textId="77777777" w:rsidR="006814C7" w:rsidRDefault="00000000">
      <w:pPr>
        <w:rPr>
          <w:b/>
          <w:highlight w:val="yellow"/>
        </w:rPr>
      </w:pPr>
      <w:r>
        <w:rPr>
          <w:b/>
          <w:highlight w:val="yellow"/>
        </w:rPr>
        <w:lastRenderedPageBreak/>
        <w:t>P. 7</w:t>
      </w:r>
    </w:p>
    <w:p w14:paraId="5B5A71CD" w14:textId="77777777" w:rsidR="006814C7" w:rsidRDefault="00000000">
      <w:pPr>
        <w:rPr>
          <w:b/>
        </w:rPr>
      </w:pPr>
      <w:r>
        <w:rPr>
          <w:b/>
        </w:rPr>
        <w:t>Q and A Script</w:t>
      </w:r>
    </w:p>
    <w:p w14:paraId="37CC9FD6" w14:textId="7D6741C9" w:rsidR="006814C7" w:rsidRDefault="003062E4">
      <w:pPr>
        <w:numPr>
          <w:ilvl w:val="0"/>
          <w:numId w:val="4"/>
        </w:numPr>
      </w:pPr>
      <w:r>
        <w:rPr>
          <w:b/>
        </w:rPr>
        <w:t xml:space="preserve">Q: </w:t>
      </w:r>
      <w:r w:rsidR="00000000">
        <w:t>How many donuts are left on the plate?</w:t>
      </w:r>
      <w:r w:rsidR="00000000">
        <w:br/>
      </w:r>
      <w:r>
        <w:rPr>
          <w:b/>
        </w:rPr>
        <w:t xml:space="preserve">A: </w:t>
      </w:r>
      <w:r w:rsidR="00000000">
        <w:t>There are two donuts left on the plate.</w:t>
      </w:r>
    </w:p>
    <w:p w14:paraId="401CB0D4" w14:textId="1043559A" w:rsidR="006814C7" w:rsidRDefault="003062E4">
      <w:pPr>
        <w:numPr>
          <w:ilvl w:val="0"/>
          <w:numId w:val="4"/>
        </w:numPr>
      </w:pPr>
      <w:r>
        <w:rPr>
          <w:b/>
        </w:rPr>
        <w:t xml:space="preserve">Q: </w:t>
      </w:r>
      <w:r w:rsidR="00000000">
        <w:t>Who is eating the donuts?</w:t>
      </w:r>
      <w:r w:rsidR="00000000">
        <w:br/>
      </w:r>
      <w:r>
        <w:rPr>
          <w:b/>
        </w:rPr>
        <w:t xml:space="preserve">A: </w:t>
      </w:r>
      <w:r w:rsidR="00000000">
        <w:t>The boy, the elephant, the cat, and the giraffe are eating the donuts.</w:t>
      </w:r>
    </w:p>
    <w:p w14:paraId="27B897EC" w14:textId="2E55F11D" w:rsidR="006814C7" w:rsidRDefault="003062E4">
      <w:pPr>
        <w:numPr>
          <w:ilvl w:val="0"/>
          <w:numId w:val="4"/>
        </w:numPr>
      </w:pPr>
      <w:r>
        <w:rPr>
          <w:b/>
        </w:rPr>
        <w:t xml:space="preserve">Q: </w:t>
      </w:r>
      <w:r w:rsidR="00000000">
        <w:t>What color is the tablecloth?</w:t>
      </w:r>
      <w:r w:rsidR="00000000">
        <w:br/>
      </w:r>
      <w:r>
        <w:rPr>
          <w:b/>
        </w:rPr>
        <w:t xml:space="preserve">A: </w:t>
      </w:r>
      <w:r w:rsidR="00000000">
        <w:t>The tablecloth is yellow.</w:t>
      </w:r>
    </w:p>
    <w:p w14:paraId="6FA90994" w14:textId="1CB5A206" w:rsidR="006814C7" w:rsidRDefault="003062E4">
      <w:pPr>
        <w:numPr>
          <w:ilvl w:val="0"/>
          <w:numId w:val="4"/>
        </w:numPr>
      </w:pPr>
      <w:r>
        <w:rPr>
          <w:b/>
        </w:rPr>
        <w:t xml:space="preserve">Q: </w:t>
      </w:r>
      <w:r w:rsidR="00000000">
        <w:t>What does the boy have in his hand?</w:t>
      </w:r>
      <w:r w:rsidR="00000000">
        <w:br/>
      </w:r>
      <w:r>
        <w:rPr>
          <w:b/>
        </w:rPr>
        <w:t xml:space="preserve">A: </w:t>
      </w:r>
      <w:r w:rsidR="00000000">
        <w:t>The boy has a purple donut in his hand.</w:t>
      </w:r>
    </w:p>
    <w:p w14:paraId="42E17298" w14:textId="246847D1" w:rsidR="006814C7" w:rsidRDefault="003062E4">
      <w:pPr>
        <w:numPr>
          <w:ilvl w:val="0"/>
          <w:numId w:val="4"/>
        </w:numPr>
      </w:pPr>
      <w:r>
        <w:rPr>
          <w:b/>
        </w:rPr>
        <w:t xml:space="preserve">Q: </w:t>
      </w:r>
      <w:bookmarkStart w:id="10" w:name="_Hlk198556894"/>
      <w:r w:rsidR="00000000">
        <w:t xml:space="preserve">What is the </w:t>
      </w:r>
      <w:r>
        <w:rPr>
          <w:rFonts w:hint="eastAsia"/>
        </w:rPr>
        <w:t>fox</w:t>
      </w:r>
      <w:r w:rsidR="00000000">
        <w:t xml:space="preserve"> doing?</w:t>
      </w:r>
      <w:bookmarkEnd w:id="10"/>
      <w:r w:rsidR="00000000">
        <w:br/>
      </w:r>
      <w:r>
        <w:rPr>
          <w:b/>
        </w:rPr>
        <w:t xml:space="preserve">A: </w:t>
      </w:r>
      <w:bookmarkStart w:id="11" w:name="_Hlk198556903"/>
      <w:r w:rsidR="00000000">
        <w:t xml:space="preserve">The </w:t>
      </w:r>
      <w:r>
        <w:rPr>
          <w:rFonts w:hint="eastAsia"/>
        </w:rPr>
        <w:t>fox</w:t>
      </w:r>
      <w:r w:rsidR="00000000">
        <w:t xml:space="preserve"> is eating a donut.</w:t>
      </w:r>
      <w:bookmarkEnd w:id="11"/>
    </w:p>
    <w:p w14:paraId="5DF60690" w14:textId="1DA3C259" w:rsidR="006814C7" w:rsidRDefault="003062E4">
      <w:pPr>
        <w:numPr>
          <w:ilvl w:val="0"/>
          <w:numId w:val="4"/>
        </w:numPr>
      </w:pPr>
      <w:r>
        <w:rPr>
          <w:b/>
        </w:rPr>
        <w:t xml:space="preserve">Q: </w:t>
      </w:r>
      <w:r w:rsidR="00000000">
        <w:t>What is on the elephant’s trunk?</w:t>
      </w:r>
      <w:r w:rsidR="00000000">
        <w:br/>
      </w:r>
      <w:r>
        <w:rPr>
          <w:b/>
        </w:rPr>
        <w:t xml:space="preserve">A: </w:t>
      </w:r>
      <w:r w:rsidR="00000000">
        <w:t>There is a donut on the elephant’s trunk.</w:t>
      </w:r>
    </w:p>
    <w:p w14:paraId="426697E1" w14:textId="3A5FD266" w:rsidR="006814C7" w:rsidRDefault="003062E4">
      <w:pPr>
        <w:numPr>
          <w:ilvl w:val="0"/>
          <w:numId w:val="4"/>
        </w:numPr>
      </w:pPr>
      <w:r>
        <w:rPr>
          <w:b/>
        </w:rPr>
        <w:t xml:space="preserve">Q: </w:t>
      </w:r>
      <w:r w:rsidR="00000000">
        <w:t>How many animals are at the table?</w:t>
      </w:r>
      <w:r w:rsidR="00000000">
        <w:br/>
      </w:r>
      <w:r>
        <w:rPr>
          <w:b/>
        </w:rPr>
        <w:t xml:space="preserve">A: </w:t>
      </w:r>
      <w:r w:rsidR="00000000">
        <w:t>There are four animals at the table.</w:t>
      </w:r>
    </w:p>
    <w:p w14:paraId="74DD7D35" w14:textId="61468F8B" w:rsidR="006814C7" w:rsidRDefault="003062E4">
      <w:pPr>
        <w:numPr>
          <w:ilvl w:val="0"/>
          <w:numId w:val="4"/>
        </w:numPr>
      </w:pPr>
      <w:r>
        <w:rPr>
          <w:b/>
        </w:rPr>
        <w:t xml:space="preserve">Q: </w:t>
      </w:r>
      <w:r w:rsidR="00000000">
        <w:t>What pattern is on the donuts?</w:t>
      </w:r>
      <w:r w:rsidR="00000000">
        <w:br/>
      </w:r>
      <w:r>
        <w:rPr>
          <w:b/>
        </w:rPr>
        <w:t xml:space="preserve">A: </w:t>
      </w:r>
      <w:r w:rsidR="00000000">
        <w:t>The donuts have sprinkles and icing patterns.</w:t>
      </w:r>
    </w:p>
    <w:p w14:paraId="70195EB9" w14:textId="23FFD9EB" w:rsidR="006814C7" w:rsidRDefault="003062E4">
      <w:pPr>
        <w:numPr>
          <w:ilvl w:val="0"/>
          <w:numId w:val="4"/>
        </w:numPr>
      </w:pPr>
      <w:r>
        <w:rPr>
          <w:b/>
        </w:rPr>
        <w:t xml:space="preserve">Q: </w:t>
      </w:r>
      <w:r w:rsidR="00000000">
        <w:t>Does the giraffe have a donut?</w:t>
      </w:r>
      <w:r w:rsidR="00000000">
        <w:br/>
      </w:r>
      <w:r>
        <w:rPr>
          <w:b/>
        </w:rPr>
        <w:t xml:space="preserve">A: </w:t>
      </w:r>
      <w:r w:rsidR="00000000">
        <w:t>Yes, the giraffe has a donut.</w:t>
      </w:r>
    </w:p>
    <w:p w14:paraId="1853E4CF" w14:textId="292519F3" w:rsidR="006814C7" w:rsidRDefault="003062E4">
      <w:pPr>
        <w:numPr>
          <w:ilvl w:val="0"/>
          <w:numId w:val="4"/>
        </w:numPr>
      </w:pPr>
      <w:r>
        <w:rPr>
          <w:b/>
        </w:rPr>
        <w:t xml:space="preserve">Q: </w:t>
      </w:r>
      <w:r w:rsidR="00000000">
        <w:t>Is everyone happy in the picture?</w:t>
      </w:r>
      <w:r w:rsidR="00000000">
        <w:br/>
      </w:r>
      <w:r>
        <w:rPr>
          <w:b/>
        </w:rPr>
        <w:t xml:space="preserve">A: </w:t>
      </w:r>
      <w:r w:rsidR="00000000">
        <w:t>Yes, everyone is happy in the picture.</w:t>
      </w:r>
    </w:p>
    <w:p w14:paraId="657D8794" w14:textId="77777777" w:rsidR="006814C7" w:rsidRDefault="00000000">
      <w:r>
        <w:pict w14:anchorId="1F208737">
          <v:rect id="_x0000_i1028" style="width:0;height:1.5pt" o:hralign="center" o:hrstd="t" o:hr="t" fillcolor="#a0a0a0" stroked="f"/>
        </w:pict>
      </w:r>
    </w:p>
    <w:p w14:paraId="1BC72351" w14:textId="77777777" w:rsidR="006814C7" w:rsidRDefault="00000000">
      <w:pPr>
        <w:rPr>
          <w:b/>
        </w:rPr>
      </w:pPr>
      <w:r>
        <w:rPr>
          <w:b/>
        </w:rPr>
        <w:t>100-Word Summary</w:t>
      </w:r>
    </w:p>
    <w:p w14:paraId="41A29924" w14:textId="77777777" w:rsidR="006814C7" w:rsidRDefault="00000000">
      <w:r>
        <w:t>The boy and his friends are eating donuts together at a table. There are two donuts left on the plate. The boy has a purple donut, and the cat is eating a donut. The elephant has a donut on its ear and is holding another one. The giraffe is smiling with a donut in its mouth. The table has a yellow tablecloth with a flower pattern. The donuts are colorful with sprinkles and icing. Everyone looks happy and enjoys sharing the donuts. It’s a fun and cheerful moment with friends and delicious treats!</w:t>
      </w:r>
    </w:p>
    <w:p w14:paraId="15D9D532" w14:textId="77777777" w:rsidR="006814C7" w:rsidRDefault="006814C7">
      <w:pPr>
        <w:sectPr w:rsidR="006814C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0D48DD8" w14:textId="77777777" w:rsidR="006814C7" w:rsidRDefault="00000000">
      <w:pPr>
        <w:rPr>
          <w:b/>
          <w:highlight w:val="yellow"/>
        </w:rPr>
      </w:pPr>
      <w:r>
        <w:rPr>
          <w:b/>
          <w:highlight w:val="yellow"/>
        </w:rPr>
        <w:lastRenderedPageBreak/>
        <w:t>P. 8</w:t>
      </w:r>
    </w:p>
    <w:p w14:paraId="55527787" w14:textId="77777777" w:rsidR="006814C7" w:rsidRDefault="00000000">
      <w:pPr>
        <w:rPr>
          <w:b/>
        </w:rPr>
      </w:pPr>
      <w:r>
        <w:rPr>
          <w:b/>
        </w:rPr>
        <w:t>Q and A Script</w:t>
      </w:r>
    </w:p>
    <w:p w14:paraId="57C04AA3" w14:textId="3C09B3BA" w:rsidR="006814C7" w:rsidRDefault="003062E4">
      <w:pPr>
        <w:numPr>
          <w:ilvl w:val="0"/>
          <w:numId w:val="5"/>
        </w:numPr>
      </w:pPr>
      <w:r>
        <w:rPr>
          <w:b/>
        </w:rPr>
        <w:t xml:space="preserve">Q: </w:t>
      </w:r>
      <w:bookmarkStart w:id="12" w:name="_Hlk198556956"/>
      <w:r w:rsidR="00000000">
        <w:t>What does the boy have?</w:t>
      </w:r>
      <w:bookmarkEnd w:id="12"/>
      <w:r w:rsidR="00000000">
        <w:br/>
      </w:r>
      <w:r>
        <w:rPr>
          <w:b/>
        </w:rPr>
        <w:t>A:</w:t>
      </w:r>
      <w:bookmarkStart w:id="13" w:name="_Hlk198556967"/>
      <w:r>
        <w:rPr>
          <w:b/>
        </w:rPr>
        <w:t xml:space="preserve"> </w:t>
      </w:r>
      <w:r w:rsidR="00000000">
        <w:t>The boy has many crayons.</w:t>
      </w:r>
      <w:bookmarkEnd w:id="13"/>
    </w:p>
    <w:p w14:paraId="06FC2BD4" w14:textId="1471B213" w:rsidR="006814C7" w:rsidRDefault="003062E4">
      <w:pPr>
        <w:numPr>
          <w:ilvl w:val="0"/>
          <w:numId w:val="5"/>
        </w:numPr>
      </w:pPr>
      <w:r>
        <w:rPr>
          <w:b/>
        </w:rPr>
        <w:t xml:space="preserve">Q: </w:t>
      </w:r>
      <w:r w:rsidR="00000000">
        <w:t>What color is the boy's shirt?</w:t>
      </w:r>
      <w:r w:rsidR="00000000">
        <w:br/>
      </w:r>
      <w:r>
        <w:rPr>
          <w:b/>
        </w:rPr>
        <w:t xml:space="preserve">A: </w:t>
      </w:r>
      <w:r w:rsidR="00000000">
        <w:t>The boy's shirt is red, yellow, blue, and black.</w:t>
      </w:r>
    </w:p>
    <w:p w14:paraId="132A2AFA" w14:textId="0AC7B273" w:rsidR="006814C7" w:rsidRDefault="003062E4">
      <w:pPr>
        <w:numPr>
          <w:ilvl w:val="0"/>
          <w:numId w:val="5"/>
        </w:numPr>
      </w:pPr>
      <w:r>
        <w:rPr>
          <w:b/>
        </w:rPr>
        <w:t xml:space="preserve">Q: </w:t>
      </w:r>
      <w:r w:rsidR="00000000">
        <w:t>What is on the boy’s head?</w:t>
      </w:r>
      <w:r w:rsidR="00000000">
        <w:br/>
      </w:r>
      <w:r>
        <w:rPr>
          <w:b/>
        </w:rPr>
        <w:t xml:space="preserve">A: </w:t>
      </w:r>
      <w:r w:rsidR="00000000">
        <w:t>The boy is wearing a blue hat with orange stars.</w:t>
      </w:r>
    </w:p>
    <w:p w14:paraId="53BF6CD2" w14:textId="1771BDA3" w:rsidR="006814C7" w:rsidRDefault="003062E4">
      <w:pPr>
        <w:numPr>
          <w:ilvl w:val="0"/>
          <w:numId w:val="5"/>
        </w:numPr>
      </w:pPr>
      <w:r>
        <w:rPr>
          <w:b/>
        </w:rPr>
        <w:t xml:space="preserve">Q: </w:t>
      </w:r>
      <w:bookmarkStart w:id="14" w:name="_Hlk198557031"/>
      <w:r w:rsidR="00000000">
        <w:t>How many crayons are in the box?</w:t>
      </w:r>
      <w:bookmarkEnd w:id="14"/>
      <w:r w:rsidR="00000000">
        <w:br/>
      </w:r>
      <w:r>
        <w:rPr>
          <w:b/>
        </w:rPr>
        <w:t xml:space="preserve">A: </w:t>
      </w:r>
      <w:bookmarkStart w:id="15" w:name="_Hlk198557039"/>
      <w:r w:rsidR="00000000">
        <w:t>There are twelve crayons in the box.</w:t>
      </w:r>
      <w:bookmarkEnd w:id="15"/>
    </w:p>
    <w:p w14:paraId="71BE9060" w14:textId="5E799A20" w:rsidR="006814C7" w:rsidRDefault="003062E4">
      <w:pPr>
        <w:numPr>
          <w:ilvl w:val="0"/>
          <w:numId w:val="5"/>
        </w:numPr>
      </w:pPr>
      <w:r>
        <w:rPr>
          <w:b/>
        </w:rPr>
        <w:t xml:space="preserve">Q: </w:t>
      </w:r>
      <w:r w:rsidR="00000000">
        <w:t>What is the color of the crayon box?</w:t>
      </w:r>
      <w:r w:rsidR="00000000">
        <w:br/>
      </w:r>
      <w:r>
        <w:rPr>
          <w:b/>
        </w:rPr>
        <w:t xml:space="preserve">A: </w:t>
      </w:r>
      <w:r w:rsidR="00000000">
        <w:t>The crayon box is green.</w:t>
      </w:r>
    </w:p>
    <w:p w14:paraId="36B595C8" w14:textId="6CC963FB" w:rsidR="006814C7" w:rsidRDefault="003062E4">
      <w:pPr>
        <w:numPr>
          <w:ilvl w:val="0"/>
          <w:numId w:val="5"/>
        </w:numPr>
      </w:pPr>
      <w:r>
        <w:rPr>
          <w:b/>
        </w:rPr>
        <w:t xml:space="preserve">Q: </w:t>
      </w:r>
      <w:r w:rsidR="00000000">
        <w:t>Is the boy happy?</w:t>
      </w:r>
      <w:r w:rsidR="00000000">
        <w:br/>
      </w:r>
      <w:r>
        <w:rPr>
          <w:b/>
        </w:rPr>
        <w:t xml:space="preserve">A: </w:t>
      </w:r>
      <w:r w:rsidR="00000000">
        <w:t>Yes, the boy is happy.</w:t>
      </w:r>
    </w:p>
    <w:p w14:paraId="6F3FEA80" w14:textId="71989306" w:rsidR="006814C7" w:rsidRDefault="003062E4">
      <w:pPr>
        <w:numPr>
          <w:ilvl w:val="0"/>
          <w:numId w:val="5"/>
        </w:numPr>
      </w:pPr>
      <w:r>
        <w:rPr>
          <w:b/>
        </w:rPr>
        <w:t xml:space="preserve">Q: </w:t>
      </w:r>
      <w:r w:rsidR="00000000">
        <w:t>What is in the background of the picture?</w:t>
      </w:r>
      <w:r w:rsidR="00000000">
        <w:br/>
      </w:r>
      <w:r>
        <w:rPr>
          <w:b/>
        </w:rPr>
        <w:t xml:space="preserve">A: </w:t>
      </w:r>
      <w:r w:rsidR="00000000">
        <w:t>There are colorful swirls in the background.</w:t>
      </w:r>
    </w:p>
    <w:p w14:paraId="02143055" w14:textId="009EA5F0" w:rsidR="006814C7" w:rsidRDefault="003062E4">
      <w:pPr>
        <w:numPr>
          <w:ilvl w:val="0"/>
          <w:numId w:val="5"/>
        </w:numPr>
      </w:pPr>
      <w:r>
        <w:rPr>
          <w:b/>
        </w:rPr>
        <w:t xml:space="preserve">Q: </w:t>
      </w:r>
      <w:r w:rsidR="00000000">
        <w:t>Is the boy walking or sitting?</w:t>
      </w:r>
      <w:r w:rsidR="00000000">
        <w:br/>
      </w:r>
      <w:r>
        <w:rPr>
          <w:b/>
        </w:rPr>
        <w:t xml:space="preserve">A: </w:t>
      </w:r>
      <w:r w:rsidR="00000000">
        <w:t>The boy is walking.</w:t>
      </w:r>
    </w:p>
    <w:p w14:paraId="5B8EDBDC" w14:textId="6BEF4040" w:rsidR="006814C7" w:rsidRDefault="003062E4">
      <w:pPr>
        <w:numPr>
          <w:ilvl w:val="0"/>
          <w:numId w:val="5"/>
        </w:numPr>
      </w:pPr>
      <w:r>
        <w:rPr>
          <w:b/>
        </w:rPr>
        <w:t xml:space="preserve">Q: </w:t>
      </w:r>
      <w:r w:rsidR="00000000">
        <w:t>What is the boy holding the crayons with?</w:t>
      </w:r>
      <w:r w:rsidR="00000000">
        <w:br/>
      </w:r>
      <w:r>
        <w:rPr>
          <w:b/>
        </w:rPr>
        <w:t xml:space="preserve">A: </w:t>
      </w:r>
      <w:r w:rsidR="00000000">
        <w:t>The boy is holding the crayons with both hands.</w:t>
      </w:r>
    </w:p>
    <w:p w14:paraId="12955C7F" w14:textId="68C8C915" w:rsidR="006814C7" w:rsidRDefault="003062E4">
      <w:pPr>
        <w:numPr>
          <w:ilvl w:val="0"/>
          <w:numId w:val="5"/>
        </w:numPr>
      </w:pPr>
      <w:r>
        <w:rPr>
          <w:b/>
        </w:rPr>
        <w:t xml:space="preserve">Q: </w:t>
      </w:r>
      <w:r w:rsidR="00000000">
        <w:t>What is the color of the floor?</w:t>
      </w:r>
      <w:r w:rsidR="00000000">
        <w:br/>
      </w:r>
      <w:r>
        <w:rPr>
          <w:b/>
        </w:rPr>
        <w:t xml:space="preserve">A: </w:t>
      </w:r>
      <w:r w:rsidR="00000000">
        <w:t>The floor is blue.</w:t>
      </w:r>
    </w:p>
    <w:p w14:paraId="070A28E4" w14:textId="77777777" w:rsidR="006814C7" w:rsidRDefault="00000000">
      <w:r>
        <w:pict w14:anchorId="3DEFFB42">
          <v:rect id="_x0000_i1029" style="width:0;height:1.5pt" o:hralign="center" o:hrstd="t" o:hr="t" fillcolor="#a0a0a0" stroked="f"/>
        </w:pict>
      </w:r>
    </w:p>
    <w:p w14:paraId="2BCF6183" w14:textId="10AC5FF9" w:rsidR="006814C7" w:rsidRDefault="00000000">
      <w:pPr>
        <w:rPr>
          <w:b/>
        </w:rPr>
      </w:pPr>
      <w:r>
        <w:rPr>
          <w:b/>
        </w:rPr>
        <w:t>Summary</w:t>
      </w:r>
    </w:p>
    <w:p w14:paraId="4DDC9849" w14:textId="77777777" w:rsidR="006814C7" w:rsidRDefault="00000000">
      <w:r>
        <w:t>The boy is walking happily while holding a box of crayons. He is wearing a colorful striped shirt and a blue hat with orange stars. The crayon box is green, and it has twelve colorful crayons inside. In the background, there are bright and colorful swirls that make the picture cheerful. The boy is holding the crayons with both hands as he walks across a blue floor. He looks very happy and excited to have so many crayons.</w:t>
      </w:r>
    </w:p>
    <w:p w14:paraId="22CAFD1E" w14:textId="77777777" w:rsidR="006814C7" w:rsidRDefault="006814C7">
      <w:pPr>
        <w:sectPr w:rsidR="006814C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05D1E25" w14:textId="77777777" w:rsidR="006814C7" w:rsidRDefault="00000000">
      <w:pPr>
        <w:rPr>
          <w:b/>
          <w:highlight w:val="yellow"/>
        </w:rPr>
      </w:pPr>
      <w:r>
        <w:rPr>
          <w:b/>
          <w:highlight w:val="yellow"/>
        </w:rPr>
        <w:lastRenderedPageBreak/>
        <w:t>P. 9</w:t>
      </w:r>
    </w:p>
    <w:p w14:paraId="6F5A5EC2" w14:textId="77777777" w:rsidR="006814C7" w:rsidRDefault="00000000">
      <w:pPr>
        <w:rPr>
          <w:b/>
        </w:rPr>
      </w:pPr>
      <w:r>
        <w:rPr>
          <w:b/>
        </w:rPr>
        <w:t>Q and A Script</w:t>
      </w:r>
    </w:p>
    <w:p w14:paraId="78F23933" w14:textId="4BC17F83" w:rsidR="006814C7" w:rsidRDefault="003062E4">
      <w:pPr>
        <w:numPr>
          <w:ilvl w:val="0"/>
          <w:numId w:val="6"/>
        </w:numPr>
      </w:pPr>
      <w:r>
        <w:rPr>
          <w:b/>
        </w:rPr>
        <w:t xml:space="preserve">Q: </w:t>
      </w:r>
      <w:r w:rsidR="00000000">
        <w:t>What is the boy holding now?</w:t>
      </w:r>
      <w:r w:rsidR="00000000">
        <w:br/>
      </w:r>
      <w:r>
        <w:rPr>
          <w:b/>
        </w:rPr>
        <w:t xml:space="preserve">A: </w:t>
      </w:r>
      <w:r w:rsidR="00000000">
        <w:t>The boy is holding a green crayon box.</w:t>
      </w:r>
    </w:p>
    <w:p w14:paraId="7F895C20" w14:textId="5E96B6BC" w:rsidR="006814C7" w:rsidRDefault="003062E4">
      <w:pPr>
        <w:numPr>
          <w:ilvl w:val="0"/>
          <w:numId w:val="6"/>
        </w:numPr>
      </w:pPr>
      <w:r>
        <w:rPr>
          <w:b/>
        </w:rPr>
        <w:t xml:space="preserve">Q: </w:t>
      </w:r>
      <w:r w:rsidR="00000000">
        <w:t>Who is drawing next to the boy?</w:t>
      </w:r>
      <w:r w:rsidR="00000000">
        <w:br/>
      </w:r>
      <w:r>
        <w:rPr>
          <w:b/>
        </w:rPr>
        <w:t xml:space="preserve">A: </w:t>
      </w:r>
      <w:r w:rsidR="00000000">
        <w:t>A fox and an elephant are drawing next to the boy.</w:t>
      </w:r>
    </w:p>
    <w:p w14:paraId="53A0288B" w14:textId="65D1BEE1" w:rsidR="006814C7" w:rsidRDefault="003062E4">
      <w:pPr>
        <w:numPr>
          <w:ilvl w:val="0"/>
          <w:numId w:val="6"/>
        </w:numPr>
      </w:pPr>
      <w:r>
        <w:rPr>
          <w:b/>
        </w:rPr>
        <w:t xml:space="preserve">Q: </w:t>
      </w:r>
      <w:r w:rsidR="00000000">
        <w:t>What is the giraffe doing?</w:t>
      </w:r>
      <w:r w:rsidR="00000000">
        <w:br/>
      </w:r>
      <w:r>
        <w:rPr>
          <w:b/>
        </w:rPr>
        <w:t xml:space="preserve">A: </w:t>
      </w:r>
      <w:r w:rsidR="00000000">
        <w:t>The giraffe is looking at the drawings.</w:t>
      </w:r>
    </w:p>
    <w:p w14:paraId="42402C25" w14:textId="3FEA9AB7" w:rsidR="006814C7" w:rsidRDefault="003062E4">
      <w:pPr>
        <w:numPr>
          <w:ilvl w:val="0"/>
          <w:numId w:val="6"/>
        </w:numPr>
      </w:pPr>
      <w:r>
        <w:rPr>
          <w:b/>
        </w:rPr>
        <w:t xml:space="preserve">Q: </w:t>
      </w:r>
      <w:r w:rsidR="00000000">
        <w:t>What picture did the elephant draw?</w:t>
      </w:r>
      <w:r w:rsidR="00000000">
        <w:br/>
      </w:r>
      <w:r>
        <w:rPr>
          <w:b/>
        </w:rPr>
        <w:t xml:space="preserve">A: </w:t>
      </w:r>
      <w:r w:rsidR="00000000">
        <w:t>The elephant drew a picture of an elephant</w:t>
      </w:r>
      <w:r w:rsidR="002033D8">
        <w:rPr>
          <w:rFonts w:hint="eastAsia"/>
        </w:rPr>
        <w:t>.</w:t>
      </w:r>
    </w:p>
    <w:p w14:paraId="32EA6481" w14:textId="7411E859" w:rsidR="006814C7" w:rsidRDefault="003062E4">
      <w:pPr>
        <w:numPr>
          <w:ilvl w:val="0"/>
          <w:numId w:val="6"/>
        </w:numPr>
      </w:pPr>
      <w:r>
        <w:rPr>
          <w:b/>
        </w:rPr>
        <w:t xml:space="preserve">Q: </w:t>
      </w:r>
      <w:r w:rsidR="00000000">
        <w:t>What is the fox drawing?</w:t>
      </w:r>
      <w:r w:rsidR="00000000">
        <w:br/>
      </w:r>
      <w:r>
        <w:rPr>
          <w:b/>
        </w:rPr>
        <w:t xml:space="preserve">A: </w:t>
      </w:r>
      <w:r w:rsidR="00000000">
        <w:t>The fox is drawing sunny field.</w:t>
      </w:r>
    </w:p>
    <w:p w14:paraId="651E7344" w14:textId="4C133EDE" w:rsidR="006814C7" w:rsidRDefault="003062E4">
      <w:pPr>
        <w:numPr>
          <w:ilvl w:val="0"/>
          <w:numId w:val="6"/>
        </w:numPr>
      </w:pPr>
      <w:r>
        <w:rPr>
          <w:b/>
        </w:rPr>
        <w:t xml:space="preserve">Q: </w:t>
      </w:r>
      <w:r w:rsidR="00000000">
        <w:t>How many pictures are on the floor?</w:t>
      </w:r>
      <w:r w:rsidR="00000000">
        <w:br/>
      </w:r>
      <w:r>
        <w:rPr>
          <w:b/>
        </w:rPr>
        <w:t xml:space="preserve">A: </w:t>
      </w:r>
      <w:r w:rsidR="00000000">
        <w:t>There are many pictures on the floor.</w:t>
      </w:r>
    </w:p>
    <w:p w14:paraId="5C38DFB4" w14:textId="3B931AAF" w:rsidR="006814C7" w:rsidRDefault="003062E4">
      <w:pPr>
        <w:numPr>
          <w:ilvl w:val="0"/>
          <w:numId w:val="6"/>
        </w:numPr>
      </w:pPr>
      <w:r>
        <w:rPr>
          <w:b/>
        </w:rPr>
        <w:t xml:space="preserve">Q: </w:t>
      </w:r>
      <w:bookmarkStart w:id="16" w:name="_Hlk198557197"/>
      <w:r w:rsidR="00000000">
        <w:t xml:space="preserve">What </w:t>
      </w:r>
      <w:r w:rsidR="002033D8">
        <w:rPr>
          <w:rFonts w:hint="eastAsia"/>
        </w:rPr>
        <w:t>is he</w:t>
      </w:r>
      <w:r w:rsidR="00000000">
        <w:t xml:space="preserve"> draw</w:t>
      </w:r>
      <w:r w:rsidR="002033D8">
        <w:rPr>
          <w:rFonts w:hint="eastAsia"/>
        </w:rPr>
        <w:t>ing</w:t>
      </w:r>
      <w:r w:rsidR="00000000">
        <w:t>?</w:t>
      </w:r>
      <w:bookmarkEnd w:id="16"/>
      <w:r w:rsidR="00000000">
        <w:br/>
      </w:r>
      <w:r>
        <w:rPr>
          <w:b/>
        </w:rPr>
        <w:t xml:space="preserve">A: </w:t>
      </w:r>
      <w:bookmarkStart w:id="17" w:name="_Hlk198557205"/>
      <w:r w:rsidR="002033D8">
        <w:rPr>
          <w:rFonts w:hint="eastAsia"/>
        </w:rPr>
        <w:t>He is drawing</w:t>
      </w:r>
      <w:r w:rsidR="00000000">
        <w:t xml:space="preserve"> a picture of a bird.</w:t>
      </w:r>
      <w:bookmarkEnd w:id="17"/>
    </w:p>
    <w:p w14:paraId="0CEADABB" w14:textId="1AE323C7" w:rsidR="006814C7" w:rsidRDefault="003062E4">
      <w:pPr>
        <w:numPr>
          <w:ilvl w:val="0"/>
          <w:numId w:val="6"/>
        </w:numPr>
      </w:pPr>
      <w:r>
        <w:rPr>
          <w:b/>
        </w:rPr>
        <w:t xml:space="preserve">Q: </w:t>
      </w:r>
      <w:r w:rsidR="00000000">
        <w:t>What color is the fox's bandana?</w:t>
      </w:r>
      <w:r w:rsidR="00000000">
        <w:br/>
      </w:r>
      <w:r>
        <w:rPr>
          <w:b/>
        </w:rPr>
        <w:t xml:space="preserve">A: </w:t>
      </w:r>
      <w:r w:rsidR="00000000">
        <w:t>The fox's bandana is black.</w:t>
      </w:r>
    </w:p>
    <w:p w14:paraId="28D5DF59" w14:textId="34D5943D" w:rsidR="006814C7" w:rsidRDefault="003062E4">
      <w:pPr>
        <w:numPr>
          <w:ilvl w:val="0"/>
          <w:numId w:val="6"/>
        </w:numPr>
      </w:pPr>
      <w:r>
        <w:rPr>
          <w:b/>
        </w:rPr>
        <w:t xml:space="preserve">Q: </w:t>
      </w:r>
      <w:r w:rsidR="00000000">
        <w:t>Are the animals happy?</w:t>
      </w:r>
      <w:r w:rsidR="00000000">
        <w:br/>
      </w:r>
      <w:r>
        <w:rPr>
          <w:b/>
        </w:rPr>
        <w:t xml:space="preserve">A: </w:t>
      </w:r>
      <w:r w:rsidR="00000000">
        <w:t>Yes, the animals are happy.</w:t>
      </w:r>
    </w:p>
    <w:p w14:paraId="2FE621A4" w14:textId="48FBAAF8" w:rsidR="006814C7" w:rsidRDefault="003062E4">
      <w:pPr>
        <w:numPr>
          <w:ilvl w:val="0"/>
          <w:numId w:val="6"/>
        </w:numPr>
      </w:pPr>
      <w:r>
        <w:rPr>
          <w:b/>
        </w:rPr>
        <w:t xml:space="preserve">Q: </w:t>
      </w:r>
      <w:r w:rsidR="00000000">
        <w:t>What colors are the crayons on the floor?</w:t>
      </w:r>
      <w:r w:rsidR="00000000">
        <w:br/>
      </w:r>
      <w:r>
        <w:rPr>
          <w:b/>
        </w:rPr>
        <w:t xml:space="preserve">A: </w:t>
      </w:r>
      <w:r w:rsidR="00000000">
        <w:t>The crayons are green, yellow, red, and blue.</w:t>
      </w:r>
    </w:p>
    <w:p w14:paraId="2AA54EEC" w14:textId="77777777" w:rsidR="006814C7" w:rsidRDefault="00000000">
      <w:r>
        <w:pict w14:anchorId="3A86E83F">
          <v:rect id="_x0000_i1030" style="width:0;height:1.5pt" o:hralign="center" o:hrstd="t" o:hr="t" fillcolor="#a0a0a0" stroked="f"/>
        </w:pict>
      </w:r>
    </w:p>
    <w:p w14:paraId="22D16C02" w14:textId="3804915D" w:rsidR="006814C7" w:rsidRDefault="00000000">
      <w:pPr>
        <w:rPr>
          <w:b/>
        </w:rPr>
      </w:pPr>
      <w:r>
        <w:rPr>
          <w:b/>
        </w:rPr>
        <w:t>Summary</w:t>
      </w:r>
    </w:p>
    <w:p w14:paraId="57294C03" w14:textId="77777777" w:rsidR="006814C7" w:rsidRDefault="00000000">
      <w:r>
        <w:t>The boy is sharing his crayons with his friends. He is holding a green crayon box, and his friends are drawing colorful pictures. The elephant drew an elephant, and the boy drew a Christmas tree. The fox is drawing in a notebook, while the giraffe is looking at the pictures. The crayons are colorful, and the animals look happy.</w:t>
      </w:r>
    </w:p>
    <w:p w14:paraId="6655ED46" w14:textId="77777777" w:rsidR="006814C7" w:rsidRDefault="006814C7">
      <w:pPr>
        <w:sectPr w:rsidR="006814C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097C7CA3" w14:textId="77777777" w:rsidR="006814C7" w:rsidRDefault="00000000">
      <w:pPr>
        <w:rPr>
          <w:b/>
          <w:highlight w:val="yellow"/>
        </w:rPr>
      </w:pPr>
      <w:r>
        <w:rPr>
          <w:b/>
          <w:highlight w:val="yellow"/>
        </w:rPr>
        <w:lastRenderedPageBreak/>
        <w:t>P. 10</w:t>
      </w:r>
    </w:p>
    <w:p w14:paraId="07C62367" w14:textId="77777777" w:rsidR="006814C7" w:rsidRDefault="00000000">
      <w:pPr>
        <w:rPr>
          <w:b/>
        </w:rPr>
      </w:pPr>
      <w:r>
        <w:rPr>
          <w:b/>
        </w:rPr>
        <w:t>Q and A Script</w:t>
      </w:r>
    </w:p>
    <w:p w14:paraId="5748E402" w14:textId="051A0538" w:rsidR="006814C7" w:rsidRDefault="003062E4">
      <w:pPr>
        <w:numPr>
          <w:ilvl w:val="0"/>
          <w:numId w:val="7"/>
        </w:numPr>
      </w:pPr>
      <w:r>
        <w:rPr>
          <w:b/>
        </w:rPr>
        <w:t xml:space="preserve">Q: </w:t>
      </w:r>
      <w:bookmarkStart w:id="18" w:name="_Hlk198557267"/>
      <w:r w:rsidR="00000000">
        <w:t xml:space="preserve">What is </w:t>
      </w:r>
      <w:r w:rsidR="002033D8">
        <w:rPr>
          <w:rFonts w:hint="eastAsia"/>
        </w:rPr>
        <w:t>he</w:t>
      </w:r>
      <w:r w:rsidR="00000000">
        <w:t xml:space="preserve"> holding?</w:t>
      </w:r>
      <w:bookmarkEnd w:id="18"/>
      <w:r w:rsidR="00000000">
        <w:br/>
      </w:r>
      <w:r>
        <w:rPr>
          <w:b/>
        </w:rPr>
        <w:t>A:</w:t>
      </w:r>
      <w:r w:rsidR="002033D8">
        <w:rPr>
          <w:rFonts w:hint="eastAsia"/>
          <w:b/>
        </w:rPr>
        <w:t xml:space="preserve"> </w:t>
      </w:r>
      <w:bookmarkStart w:id="19" w:name="_Hlk198557284"/>
      <w:r w:rsidR="002033D8">
        <w:rPr>
          <w:rFonts w:hint="eastAsia"/>
        </w:rPr>
        <w:t>He</w:t>
      </w:r>
      <w:r w:rsidR="00000000">
        <w:t xml:space="preserve"> is holding a tray of cupcakes.</w:t>
      </w:r>
      <w:bookmarkEnd w:id="19"/>
    </w:p>
    <w:p w14:paraId="22600668" w14:textId="47C878CA" w:rsidR="006814C7" w:rsidRDefault="003062E4">
      <w:pPr>
        <w:numPr>
          <w:ilvl w:val="0"/>
          <w:numId w:val="7"/>
        </w:numPr>
      </w:pPr>
      <w:r>
        <w:rPr>
          <w:b/>
        </w:rPr>
        <w:t xml:space="preserve">Q: </w:t>
      </w:r>
      <w:r w:rsidR="00000000">
        <w:t>How many trays does the boy have?</w:t>
      </w:r>
      <w:r w:rsidR="00000000">
        <w:br/>
      </w:r>
      <w:r>
        <w:rPr>
          <w:b/>
        </w:rPr>
        <w:t xml:space="preserve">A: </w:t>
      </w:r>
      <w:r w:rsidR="00000000">
        <w:t>The boy has one tray.</w:t>
      </w:r>
    </w:p>
    <w:p w14:paraId="58E289EA" w14:textId="43F3676A" w:rsidR="006814C7" w:rsidRDefault="003062E4">
      <w:pPr>
        <w:numPr>
          <w:ilvl w:val="0"/>
          <w:numId w:val="7"/>
        </w:numPr>
      </w:pPr>
      <w:r>
        <w:rPr>
          <w:b/>
        </w:rPr>
        <w:t xml:space="preserve">Q: </w:t>
      </w:r>
      <w:bookmarkStart w:id="20" w:name="_Hlk198557334"/>
      <w:r w:rsidR="00000000">
        <w:t>What is on the tray?</w:t>
      </w:r>
      <w:bookmarkEnd w:id="20"/>
      <w:r w:rsidR="00000000">
        <w:br/>
      </w:r>
      <w:r>
        <w:rPr>
          <w:b/>
        </w:rPr>
        <w:t xml:space="preserve">A: </w:t>
      </w:r>
      <w:bookmarkStart w:id="21" w:name="_Hlk198557342"/>
      <w:r w:rsidR="00000000">
        <w:t>There are many cupcakes on the tray.</w:t>
      </w:r>
      <w:bookmarkEnd w:id="21"/>
    </w:p>
    <w:p w14:paraId="05D1B073" w14:textId="20653E50" w:rsidR="006814C7" w:rsidRDefault="003062E4">
      <w:pPr>
        <w:numPr>
          <w:ilvl w:val="0"/>
          <w:numId w:val="7"/>
        </w:numPr>
      </w:pPr>
      <w:r>
        <w:rPr>
          <w:b/>
        </w:rPr>
        <w:t xml:space="preserve">Q: </w:t>
      </w:r>
      <w:r w:rsidR="00000000">
        <w:t>What is the boy wearing?</w:t>
      </w:r>
      <w:r w:rsidR="00000000">
        <w:br/>
      </w:r>
      <w:r>
        <w:rPr>
          <w:b/>
        </w:rPr>
        <w:t xml:space="preserve">A: </w:t>
      </w:r>
      <w:r w:rsidR="00000000">
        <w:t>The boy is wearing a colorful striped shirt.</w:t>
      </w:r>
    </w:p>
    <w:p w14:paraId="586AE878" w14:textId="121D6887" w:rsidR="006814C7" w:rsidRDefault="003062E4">
      <w:pPr>
        <w:numPr>
          <w:ilvl w:val="0"/>
          <w:numId w:val="7"/>
        </w:numPr>
      </w:pPr>
      <w:r>
        <w:rPr>
          <w:b/>
        </w:rPr>
        <w:t xml:space="preserve">Q: </w:t>
      </w:r>
      <w:r w:rsidR="00000000">
        <w:t>What is the boy doing with his tongue?</w:t>
      </w:r>
      <w:r w:rsidR="00000000">
        <w:br/>
      </w:r>
      <w:r>
        <w:rPr>
          <w:b/>
        </w:rPr>
        <w:t xml:space="preserve">A: </w:t>
      </w:r>
      <w:r w:rsidR="00000000">
        <w:t>The boy is licking his lips.</w:t>
      </w:r>
    </w:p>
    <w:p w14:paraId="18652261" w14:textId="5EBD2FD5" w:rsidR="006814C7" w:rsidRDefault="003062E4">
      <w:pPr>
        <w:numPr>
          <w:ilvl w:val="0"/>
          <w:numId w:val="7"/>
        </w:numPr>
      </w:pPr>
      <w:r>
        <w:rPr>
          <w:b/>
        </w:rPr>
        <w:t xml:space="preserve">Q: </w:t>
      </w:r>
      <w:r w:rsidR="00000000">
        <w:t>What does this tell us about the boy?</w:t>
      </w:r>
      <w:r w:rsidR="00000000">
        <w:br/>
      </w:r>
      <w:r>
        <w:rPr>
          <w:b/>
        </w:rPr>
        <w:t xml:space="preserve">A: </w:t>
      </w:r>
      <w:r w:rsidR="00000000">
        <w:t>The boy is excited to eat the cupcakes.</w:t>
      </w:r>
    </w:p>
    <w:p w14:paraId="7AE4B475" w14:textId="437F7837" w:rsidR="006814C7" w:rsidRDefault="003062E4">
      <w:pPr>
        <w:numPr>
          <w:ilvl w:val="0"/>
          <w:numId w:val="7"/>
        </w:numPr>
      </w:pPr>
      <w:r>
        <w:rPr>
          <w:b/>
        </w:rPr>
        <w:t xml:space="preserve">Q: </w:t>
      </w:r>
      <w:r w:rsidR="00000000">
        <w:t>What color is the boy’s hat?</w:t>
      </w:r>
      <w:r w:rsidR="00000000">
        <w:br/>
      </w:r>
      <w:r>
        <w:rPr>
          <w:b/>
        </w:rPr>
        <w:t xml:space="preserve">A: </w:t>
      </w:r>
      <w:r w:rsidR="00000000">
        <w:t>The boy’s hat is blue with yellow stars.</w:t>
      </w:r>
    </w:p>
    <w:p w14:paraId="32EBE8D0" w14:textId="37A7890C" w:rsidR="006814C7" w:rsidRDefault="003062E4">
      <w:pPr>
        <w:numPr>
          <w:ilvl w:val="0"/>
          <w:numId w:val="7"/>
        </w:numPr>
      </w:pPr>
      <w:r>
        <w:rPr>
          <w:b/>
        </w:rPr>
        <w:t xml:space="preserve">Q: </w:t>
      </w:r>
      <w:r w:rsidR="00000000">
        <w:t>Are the cupcakes colorful?</w:t>
      </w:r>
      <w:r w:rsidR="00000000">
        <w:br/>
      </w:r>
      <w:r>
        <w:rPr>
          <w:b/>
        </w:rPr>
        <w:t xml:space="preserve">A: </w:t>
      </w:r>
      <w:r w:rsidR="00000000">
        <w:t>Yes, the cupcakes are very colorful.</w:t>
      </w:r>
    </w:p>
    <w:p w14:paraId="1F4F343A" w14:textId="3289F9EE" w:rsidR="006814C7" w:rsidRDefault="003062E4">
      <w:pPr>
        <w:numPr>
          <w:ilvl w:val="0"/>
          <w:numId w:val="7"/>
        </w:numPr>
      </w:pPr>
      <w:r>
        <w:rPr>
          <w:b/>
        </w:rPr>
        <w:t xml:space="preserve">Q: </w:t>
      </w:r>
      <w:r w:rsidR="00000000">
        <w:t>How does the boy feel?</w:t>
      </w:r>
      <w:r w:rsidR="00000000">
        <w:br/>
      </w:r>
      <w:r>
        <w:rPr>
          <w:b/>
        </w:rPr>
        <w:t xml:space="preserve">A: </w:t>
      </w:r>
      <w:r w:rsidR="00000000">
        <w:t>The boy feels happy.</w:t>
      </w:r>
    </w:p>
    <w:p w14:paraId="3C93658B" w14:textId="7E943202" w:rsidR="006814C7" w:rsidRDefault="003062E4">
      <w:pPr>
        <w:numPr>
          <w:ilvl w:val="0"/>
          <w:numId w:val="7"/>
        </w:numPr>
      </w:pPr>
      <w:r>
        <w:rPr>
          <w:b/>
        </w:rPr>
        <w:t xml:space="preserve">Q: </w:t>
      </w:r>
      <w:r w:rsidR="00000000">
        <w:t>Is the tray full or empty?</w:t>
      </w:r>
      <w:r w:rsidR="00000000">
        <w:br/>
      </w:r>
      <w:r>
        <w:rPr>
          <w:b/>
        </w:rPr>
        <w:t xml:space="preserve">A: </w:t>
      </w:r>
      <w:r w:rsidR="00000000">
        <w:t>The tray is full of cupcakes.</w:t>
      </w:r>
    </w:p>
    <w:p w14:paraId="7DAB627B" w14:textId="77777777" w:rsidR="006814C7" w:rsidRDefault="00000000">
      <w:r>
        <w:pict w14:anchorId="6488877C">
          <v:rect id="_x0000_i1031" style="width:0;height:1.5pt" o:hralign="center" o:hrstd="t" o:hr="t" fillcolor="#a0a0a0" stroked="f"/>
        </w:pict>
      </w:r>
    </w:p>
    <w:p w14:paraId="32EDF27C" w14:textId="27E4378E" w:rsidR="006814C7" w:rsidRDefault="00000000">
      <w:pPr>
        <w:rPr>
          <w:b/>
        </w:rPr>
      </w:pPr>
      <w:r>
        <w:rPr>
          <w:b/>
        </w:rPr>
        <w:t>Summary</w:t>
      </w:r>
    </w:p>
    <w:p w14:paraId="6D7C44CD" w14:textId="77777777" w:rsidR="006814C7" w:rsidRDefault="00000000">
      <w:r>
        <w:t xml:space="preserve">The boy is holding a tray full of colorful cupcakes. He looks happy and excited to eat them. The tray has many cupcakes, and each one has a different design. The boy is wearing a striped shirt and a blue hat with yellow stars. He is licking his lips, showing that he is looking forward to enjoying the sweet treats. The cupcakes are beautifully decorated, making them look very tasty. The boy’s tray is full, and he seems to be walking carefully to keep them safe. </w:t>
      </w:r>
    </w:p>
    <w:p w14:paraId="536870CC" w14:textId="77777777" w:rsidR="006814C7" w:rsidRDefault="006814C7">
      <w:pPr>
        <w:sectPr w:rsidR="006814C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8BC138E" w14:textId="77777777" w:rsidR="006814C7" w:rsidRDefault="00000000">
      <w:pPr>
        <w:rPr>
          <w:b/>
          <w:highlight w:val="yellow"/>
        </w:rPr>
      </w:pPr>
      <w:r>
        <w:rPr>
          <w:b/>
          <w:highlight w:val="yellow"/>
        </w:rPr>
        <w:lastRenderedPageBreak/>
        <w:t>P. 11</w:t>
      </w:r>
    </w:p>
    <w:p w14:paraId="12471970" w14:textId="77777777" w:rsidR="006814C7" w:rsidRDefault="00000000">
      <w:pPr>
        <w:rPr>
          <w:b/>
        </w:rPr>
      </w:pPr>
      <w:r>
        <w:rPr>
          <w:b/>
        </w:rPr>
        <w:t>Q and A Script</w:t>
      </w:r>
    </w:p>
    <w:p w14:paraId="4CA791E9" w14:textId="7FDD6DDD" w:rsidR="006814C7" w:rsidRDefault="003062E4">
      <w:pPr>
        <w:numPr>
          <w:ilvl w:val="0"/>
          <w:numId w:val="8"/>
        </w:numPr>
      </w:pPr>
      <w:r>
        <w:rPr>
          <w:b/>
        </w:rPr>
        <w:t xml:space="preserve">Q: </w:t>
      </w:r>
      <w:r w:rsidR="00000000">
        <w:t>What is the boy holding now?</w:t>
      </w:r>
      <w:r w:rsidR="00000000">
        <w:br/>
      </w:r>
      <w:r>
        <w:rPr>
          <w:b/>
        </w:rPr>
        <w:t xml:space="preserve">A: </w:t>
      </w:r>
      <w:r w:rsidR="00000000">
        <w:t>The boy is holding two cupcakes.</w:t>
      </w:r>
    </w:p>
    <w:p w14:paraId="539588A3" w14:textId="01C54979" w:rsidR="006814C7" w:rsidRDefault="003062E4">
      <w:pPr>
        <w:numPr>
          <w:ilvl w:val="0"/>
          <w:numId w:val="8"/>
        </w:numPr>
      </w:pPr>
      <w:r>
        <w:rPr>
          <w:b/>
        </w:rPr>
        <w:t xml:space="preserve">Q: </w:t>
      </w:r>
      <w:r w:rsidR="00000000">
        <w:t>How many cupcakes are left on the tray?</w:t>
      </w:r>
      <w:r w:rsidR="00000000">
        <w:br/>
      </w:r>
      <w:r>
        <w:rPr>
          <w:b/>
        </w:rPr>
        <w:t xml:space="preserve">A: </w:t>
      </w:r>
      <w:r w:rsidR="00000000">
        <w:t>There is one cupcake left on the tray.</w:t>
      </w:r>
    </w:p>
    <w:p w14:paraId="2AA7ABC2" w14:textId="0A80A897" w:rsidR="006814C7" w:rsidRDefault="003062E4">
      <w:pPr>
        <w:numPr>
          <w:ilvl w:val="0"/>
          <w:numId w:val="8"/>
        </w:numPr>
      </w:pPr>
      <w:r>
        <w:rPr>
          <w:b/>
        </w:rPr>
        <w:t xml:space="preserve">Q: </w:t>
      </w:r>
      <w:r w:rsidR="00000000">
        <w:t>Who is eating cupcakes with the boy?</w:t>
      </w:r>
      <w:r w:rsidR="00000000">
        <w:br/>
      </w:r>
      <w:r>
        <w:rPr>
          <w:b/>
        </w:rPr>
        <w:t xml:space="preserve">A: </w:t>
      </w:r>
      <w:r w:rsidR="00000000">
        <w:t>The elephant, the fox, and the giraffe are eating cupcakes with the boy.</w:t>
      </w:r>
    </w:p>
    <w:p w14:paraId="7D750372" w14:textId="46EE9007" w:rsidR="006814C7" w:rsidRDefault="003062E4">
      <w:pPr>
        <w:numPr>
          <w:ilvl w:val="0"/>
          <w:numId w:val="8"/>
        </w:numPr>
      </w:pPr>
      <w:r>
        <w:rPr>
          <w:b/>
        </w:rPr>
        <w:t xml:space="preserve">Q: </w:t>
      </w:r>
      <w:r w:rsidR="00000000">
        <w:t>What is the giraffe doing?</w:t>
      </w:r>
      <w:r w:rsidR="00000000">
        <w:br/>
      </w:r>
      <w:r>
        <w:rPr>
          <w:b/>
        </w:rPr>
        <w:t xml:space="preserve">A: </w:t>
      </w:r>
      <w:r w:rsidR="00000000">
        <w:t>The giraffe is holding the cupcakes.</w:t>
      </w:r>
    </w:p>
    <w:p w14:paraId="0D1221AE" w14:textId="3EC89BD5" w:rsidR="006814C7" w:rsidRDefault="003062E4">
      <w:pPr>
        <w:numPr>
          <w:ilvl w:val="0"/>
          <w:numId w:val="8"/>
        </w:numPr>
      </w:pPr>
      <w:r>
        <w:rPr>
          <w:b/>
        </w:rPr>
        <w:t xml:space="preserve">Q: </w:t>
      </w:r>
      <w:bookmarkStart w:id="22" w:name="_Hlk198557390"/>
      <w:r w:rsidR="00000000">
        <w:t>How many cupcakes does the elephant have?</w:t>
      </w:r>
      <w:bookmarkEnd w:id="22"/>
      <w:r w:rsidR="00000000">
        <w:br/>
      </w:r>
      <w:r>
        <w:rPr>
          <w:b/>
        </w:rPr>
        <w:t xml:space="preserve">A: </w:t>
      </w:r>
      <w:bookmarkStart w:id="23" w:name="_Hlk198557403"/>
      <w:r w:rsidR="00000000">
        <w:t>The elephant has two cupcakes.</w:t>
      </w:r>
      <w:bookmarkEnd w:id="23"/>
    </w:p>
    <w:p w14:paraId="0BA2CE08" w14:textId="2C816341" w:rsidR="006814C7" w:rsidRDefault="003062E4">
      <w:pPr>
        <w:numPr>
          <w:ilvl w:val="0"/>
          <w:numId w:val="8"/>
        </w:numPr>
      </w:pPr>
      <w:r>
        <w:rPr>
          <w:b/>
        </w:rPr>
        <w:t xml:space="preserve">Q: </w:t>
      </w:r>
      <w:r w:rsidR="00000000">
        <w:t>What is the fox wearing?</w:t>
      </w:r>
      <w:r w:rsidR="00000000">
        <w:br/>
      </w:r>
      <w:r>
        <w:rPr>
          <w:b/>
        </w:rPr>
        <w:t xml:space="preserve">A: </w:t>
      </w:r>
      <w:r w:rsidR="00000000">
        <w:t>The fox is wearing a black bandana.</w:t>
      </w:r>
    </w:p>
    <w:p w14:paraId="7FC6B6C2" w14:textId="21E38462" w:rsidR="006814C7" w:rsidRDefault="003062E4">
      <w:pPr>
        <w:numPr>
          <w:ilvl w:val="0"/>
          <w:numId w:val="8"/>
        </w:numPr>
      </w:pPr>
      <w:r>
        <w:rPr>
          <w:b/>
        </w:rPr>
        <w:t xml:space="preserve">Q: </w:t>
      </w:r>
      <w:r w:rsidR="00000000">
        <w:t>How does everyone feel?</w:t>
      </w:r>
      <w:r w:rsidR="00000000">
        <w:br/>
      </w:r>
      <w:r>
        <w:rPr>
          <w:b/>
        </w:rPr>
        <w:t xml:space="preserve">A: </w:t>
      </w:r>
      <w:r w:rsidR="00000000">
        <w:t>Everyone feels happy.</w:t>
      </w:r>
    </w:p>
    <w:p w14:paraId="055E36FA" w14:textId="1788CC62" w:rsidR="006814C7" w:rsidRDefault="003062E4">
      <w:pPr>
        <w:numPr>
          <w:ilvl w:val="0"/>
          <w:numId w:val="8"/>
        </w:numPr>
      </w:pPr>
      <w:r>
        <w:rPr>
          <w:b/>
        </w:rPr>
        <w:t xml:space="preserve">Q: </w:t>
      </w:r>
      <w:r w:rsidR="00000000">
        <w:t>Is the tray full or empty?</w:t>
      </w:r>
      <w:r w:rsidR="00000000">
        <w:br/>
      </w:r>
      <w:r>
        <w:rPr>
          <w:b/>
        </w:rPr>
        <w:t xml:space="preserve">A: </w:t>
      </w:r>
      <w:r w:rsidR="00000000">
        <w:t>The tray is empty now.</w:t>
      </w:r>
    </w:p>
    <w:p w14:paraId="0A6FCA19" w14:textId="36310077" w:rsidR="006814C7" w:rsidRDefault="003062E4">
      <w:pPr>
        <w:numPr>
          <w:ilvl w:val="0"/>
          <w:numId w:val="8"/>
        </w:numPr>
      </w:pPr>
      <w:r>
        <w:rPr>
          <w:b/>
        </w:rPr>
        <w:t xml:space="preserve">Q: </w:t>
      </w:r>
      <w:r w:rsidR="00000000">
        <w:t>What color is the fox’s cupcake?</w:t>
      </w:r>
      <w:r w:rsidR="00000000">
        <w:br/>
      </w:r>
      <w:r>
        <w:rPr>
          <w:b/>
        </w:rPr>
        <w:t xml:space="preserve">A: </w:t>
      </w:r>
      <w:r w:rsidR="00000000">
        <w:t>The fox’s cupcake has a red wrapper.</w:t>
      </w:r>
    </w:p>
    <w:p w14:paraId="7DA8DA2D" w14:textId="3E0107B1" w:rsidR="006814C7" w:rsidRDefault="003062E4">
      <w:pPr>
        <w:numPr>
          <w:ilvl w:val="0"/>
          <w:numId w:val="8"/>
        </w:numPr>
      </w:pPr>
      <w:r>
        <w:rPr>
          <w:b/>
        </w:rPr>
        <w:t xml:space="preserve">Q: </w:t>
      </w:r>
      <w:r w:rsidR="00000000">
        <w:t>Why does the boy only have a few cupcakes now?</w:t>
      </w:r>
      <w:r w:rsidR="00000000">
        <w:br/>
      </w:r>
      <w:r>
        <w:rPr>
          <w:b/>
        </w:rPr>
        <w:t xml:space="preserve">A: </w:t>
      </w:r>
      <w:r w:rsidR="00000000">
        <w:t>The boy shared the cupcakes with his friends.</w:t>
      </w:r>
    </w:p>
    <w:p w14:paraId="51C6D9EC" w14:textId="77777777" w:rsidR="006814C7" w:rsidRDefault="00000000">
      <w:r>
        <w:pict w14:anchorId="64C28EA4">
          <v:rect id="_x0000_i1032" style="width:0;height:1.5pt" o:hralign="center" o:hrstd="t" o:hr="t" fillcolor="#a0a0a0" stroked="f"/>
        </w:pict>
      </w:r>
    </w:p>
    <w:p w14:paraId="54A30A06" w14:textId="5FCA2F2D" w:rsidR="006814C7" w:rsidRDefault="00000000">
      <w:pPr>
        <w:rPr>
          <w:b/>
        </w:rPr>
      </w:pPr>
      <w:r>
        <w:rPr>
          <w:b/>
        </w:rPr>
        <w:t>Summary</w:t>
      </w:r>
    </w:p>
    <w:p w14:paraId="0DC4797A" w14:textId="77777777" w:rsidR="006814C7" w:rsidRDefault="00000000">
      <w:pPr>
        <w:sectPr w:rsidR="006814C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r>
        <w:t>The boy shared his cupcakes with his friends. The elephant has two cupcakes and so does the giraffe and the fox. Everyone looks very happy as they eat the colorful and delicious cupcakes together.</w:t>
      </w:r>
    </w:p>
    <w:p w14:paraId="4574E302" w14:textId="77777777" w:rsidR="006814C7" w:rsidRDefault="00000000">
      <w:pPr>
        <w:rPr>
          <w:b/>
          <w:highlight w:val="yellow"/>
        </w:rPr>
      </w:pPr>
      <w:r>
        <w:rPr>
          <w:b/>
          <w:highlight w:val="yellow"/>
        </w:rPr>
        <w:lastRenderedPageBreak/>
        <w:t>P. 12</w:t>
      </w:r>
    </w:p>
    <w:p w14:paraId="3035AB94" w14:textId="77777777" w:rsidR="006814C7" w:rsidRDefault="00000000">
      <w:pPr>
        <w:rPr>
          <w:b/>
        </w:rPr>
      </w:pPr>
      <w:r>
        <w:rPr>
          <w:b/>
        </w:rPr>
        <w:t>Q and A Script</w:t>
      </w:r>
    </w:p>
    <w:p w14:paraId="16041D2B" w14:textId="7B294F48" w:rsidR="006814C7" w:rsidRDefault="003062E4">
      <w:pPr>
        <w:numPr>
          <w:ilvl w:val="0"/>
          <w:numId w:val="9"/>
        </w:numPr>
      </w:pPr>
      <w:r>
        <w:rPr>
          <w:b/>
        </w:rPr>
        <w:t xml:space="preserve">Q: </w:t>
      </w:r>
      <w:bookmarkStart w:id="24" w:name="_Hlk198557445"/>
      <w:r w:rsidR="00000000">
        <w:t>What is the boy carrying?</w:t>
      </w:r>
      <w:bookmarkEnd w:id="24"/>
      <w:r w:rsidR="00000000">
        <w:br/>
      </w:r>
      <w:r>
        <w:rPr>
          <w:b/>
        </w:rPr>
        <w:t xml:space="preserve">A: </w:t>
      </w:r>
      <w:r w:rsidR="00000000">
        <w:t xml:space="preserve">The boy </w:t>
      </w:r>
      <w:bookmarkStart w:id="25" w:name="_Hlk198557462"/>
      <w:r w:rsidR="00000000">
        <w:t>is carrying a big basket of cherries.</w:t>
      </w:r>
      <w:bookmarkEnd w:id="25"/>
    </w:p>
    <w:p w14:paraId="36DFAA47" w14:textId="1C499D85" w:rsidR="006814C7" w:rsidRDefault="003062E4">
      <w:pPr>
        <w:numPr>
          <w:ilvl w:val="0"/>
          <w:numId w:val="9"/>
        </w:numPr>
      </w:pPr>
      <w:r>
        <w:rPr>
          <w:b/>
        </w:rPr>
        <w:t xml:space="preserve">Q: </w:t>
      </w:r>
      <w:r w:rsidR="00000000">
        <w:t>Where are the cherries?</w:t>
      </w:r>
      <w:r w:rsidR="00000000">
        <w:br/>
      </w:r>
      <w:r>
        <w:rPr>
          <w:b/>
        </w:rPr>
        <w:t xml:space="preserve">A: </w:t>
      </w:r>
      <w:r w:rsidR="00000000">
        <w:t>The cherries are in the basket.</w:t>
      </w:r>
    </w:p>
    <w:p w14:paraId="3D942D5A" w14:textId="00EE706C" w:rsidR="006814C7" w:rsidRDefault="003062E4">
      <w:pPr>
        <w:numPr>
          <w:ilvl w:val="0"/>
          <w:numId w:val="9"/>
        </w:numPr>
      </w:pPr>
      <w:r>
        <w:rPr>
          <w:b/>
        </w:rPr>
        <w:t xml:space="preserve">Q: </w:t>
      </w:r>
      <w:r w:rsidR="00000000">
        <w:t>What is happening to some cherries?</w:t>
      </w:r>
      <w:r w:rsidR="00000000">
        <w:br/>
      </w:r>
      <w:r>
        <w:rPr>
          <w:b/>
        </w:rPr>
        <w:t xml:space="preserve">A: </w:t>
      </w:r>
      <w:r w:rsidR="00000000">
        <w:t>Some cherries are falling to the ground.</w:t>
      </w:r>
    </w:p>
    <w:p w14:paraId="789C9B13" w14:textId="0F608117" w:rsidR="006814C7" w:rsidRDefault="003062E4">
      <w:pPr>
        <w:numPr>
          <w:ilvl w:val="0"/>
          <w:numId w:val="9"/>
        </w:numPr>
      </w:pPr>
      <w:r>
        <w:rPr>
          <w:b/>
        </w:rPr>
        <w:t xml:space="preserve">Q: </w:t>
      </w:r>
      <w:r w:rsidR="00000000">
        <w:t>What color are the cherries?</w:t>
      </w:r>
      <w:r w:rsidR="00000000">
        <w:br/>
      </w:r>
      <w:r>
        <w:rPr>
          <w:b/>
        </w:rPr>
        <w:t xml:space="preserve">A: </w:t>
      </w:r>
      <w:r w:rsidR="00000000">
        <w:t>The cherries are red.</w:t>
      </w:r>
    </w:p>
    <w:p w14:paraId="2AF62FC0" w14:textId="682B444C" w:rsidR="006814C7" w:rsidRDefault="003062E4">
      <w:pPr>
        <w:numPr>
          <w:ilvl w:val="0"/>
          <w:numId w:val="9"/>
        </w:numPr>
      </w:pPr>
      <w:r>
        <w:rPr>
          <w:b/>
        </w:rPr>
        <w:t xml:space="preserve">Q: </w:t>
      </w:r>
      <w:r w:rsidR="00000000">
        <w:t>What is the boy wearing?</w:t>
      </w:r>
      <w:r w:rsidR="00000000">
        <w:br/>
      </w:r>
      <w:r>
        <w:rPr>
          <w:b/>
        </w:rPr>
        <w:t xml:space="preserve">A: </w:t>
      </w:r>
      <w:r w:rsidR="00000000">
        <w:t>The boy is wearing a colorful striped shirt.</w:t>
      </w:r>
    </w:p>
    <w:p w14:paraId="4192985D" w14:textId="05851F2A" w:rsidR="006814C7" w:rsidRDefault="003062E4">
      <w:pPr>
        <w:numPr>
          <w:ilvl w:val="0"/>
          <w:numId w:val="9"/>
        </w:numPr>
      </w:pPr>
      <w:r>
        <w:rPr>
          <w:b/>
        </w:rPr>
        <w:t xml:space="preserve">Q: </w:t>
      </w:r>
      <w:r w:rsidR="00000000">
        <w:t>Is the basket big or small?</w:t>
      </w:r>
      <w:r w:rsidR="00000000">
        <w:br/>
      </w:r>
      <w:r>
        <w:rPr>
          <w:b/>
        </w:rPr>
        <w:t xml:space="preserve">A: </w:t>
      </w:r>
      <w:r w:rsidR="00000000">
        <w:t>The basket is big.</w:t>
      </w:r>
    </w:p>
    <w:p w14:paraId="2FEC09CB" w14:textId="0305E5A2" w:rsidR="006814C7" w:rsidRDefault="003062E4">
      <w:pPr>
        <w:numPr>
          <w:ilvl w:val="0"/>
          <w:numId w:val="9"/>
        </w:numPr>
      </w:pPr>
      <w:r>
        <w:rPr>
          <w:b/>
        </w:rPr>
        <w:t xml:space="preserve">Q: </w:t>
      </w:r>
      <w:r w:rsidR="00000000">
        <w:t>How does the boy look?</w:t>
      </w:r>
      <w:r w:rsidR="00000000">
        <w:br/>
      </w:r>
      <w:r>
        <w:rPr>
          <w:b/>
        </w:rPr>
        <w:t xml:space="preserve">A: </w:t>
      </w:r>
      <w:r w:rsidR="00000000">
        <w:t>The boy looks happy.</w:t>
      </w:r>
    </w:p>
    <w:p w14:paraId="0D407AB4" w14:textId="6AD05E33" w:rsidR="006814C7" w:rsidRDefault="003062E4">
      <w:pPr>
        <w:numPr>
          <w:ilvl w:val="0"/>
          <w:numId w:val="9"/>
        </w:numPr>
      </w:pPr>
      <w:r>
        <w:rPr>
          <w:b/>
        </w:rPr>
        <w:t xml:space="preserve">Q: </w:t>
      </w:r>
      <w:bookmarkStart w:id="26" w:name="_Hlk198557515"/>
      <w:r w:rsidR="00000000">
        <w:t xml:space="preserve">Is </w:t>
      </w:r>
      <w:r w:rsidR="002033D8">
        <w:rPr>
          <w:rFonts w:hint="eastAsia"/>
        </w:rPr>
        <w:t xml:space="preserve">he </w:t>
      </w:r>
      <w:r w:rsidR="00000000">
        <w:t>standing still or running?</w:t>
      </w:r>
      <w:bookmarkEnd w:id="26"/>
      <w:r w:rsidR="00000000">
        <w:br/>
      </w:r>
      <w:r>
        <w:rPr>
          <w:b/>
        </w:rPr>
        <w:t xml:space="preserve">A: </w:t>
      </w:r>
      <w:bookmarkStart w:id="27" w:name="_Hlk198557542"/>
      <w:r w:rsidR="002033D8">
        <w:rPr>
          <w:rFonts w:hint="eastAsia"/>
        </w:rPr>
        <w:t>He</w:t>
      </w:r>
      <w:r w:rsidR="00000000">
        <w:t xml:space="preserve"> is running.</w:t>
      </w:r>
      <w:bookmarkEnd w:id="27"/>
    </w:p>
    <w:p w14:paraId="7DB00994" w14:textId="3C5777E9" w:rsidR="006814C7" w:rsidRDefault="003062E4">
      <w:pPr>
        <w:numPr>
          <w:ilvl w:val="0"/>
          <w:numId w:val="9"/>
        </w:numPr>
      </w:pPr>
      <w:r>
        <w:rPr>
          <w:b/>
        </w:rPr>
        <w:t xml:space="preserve">Q: </w:t>
      </w:r>
      <w:r w:rsidR="00000000">
        <w:t>How many cherries are in the basket?</w:t>
      </w:r>
      <w:r w:rsidR="00000000">
        <w:br/>
      </w:r>
      <w:r>
        <w:rPr>
          <w:b/>
        </w:rPr>
        <w:t xml:space="preserve">A: </w:t>
      </w:r>
      <w:r w:rsidR="00000000">
        <w:t>There are many cherries in the basket.</w:t>
      </w:r>
    </w:p>
    <w:p w14:paraId="656C69D3" w14:textId="509FF821" w:rsidR="006814C7" w:rsidRDefault="003062E4">
      <w:pPr>
        <w:numPr>
          <w:ilvl w:val="0"/>
          <w:numId w:val="9"/>
        </w:numPr>
      </w:pPr>
      <w:r>
        <w:rPr>
          <w:b/>
        </w:rPr>
        <w:t xml:space="preserve">Q: </w:t>
      </w:r>
      <w:r w:rsidR="00000000">
        <w:t>Why are the cherries falling?</w:t>
      </w:r>
      <w:r w:rsidR="00000000">
        <w:br/>
      </w:r>
      <w:r>
        <w:rPr>
          <w:b/>
        </w:rPr>
        <w:t xml:space="preserve">A: </w:t>
      </w:r>
      <w:r w:rsidR="00000000">
        <w:t>The cherries are falling because the boy is running.</w:t>
      </w:r>
    </w:p>
    <w:p w14:paraId="0B24B59F" w14:textId="77777777" w:rsidR="006814C7" w:rsidRDefault="00000000">
      <w:r>
        <w:pict w14:anchorId="16E70751">
          <v:rect id="_x0000_i1033" style="width:0;height:1.5pt" o:hralign="center" o:hrstd="t" o:hr="t" fillcolor="#a0a0a0" stroked="f"/>
        </w:pict>
      </w:r>
    </w:p>
    <w:p w14:paraId="1A5852CE" w14:textId="02E97A06" w:rsidR="006814C7" w:rsidRDefault="00000000">
      <w:pPr>
        <w:rPr>
          <w:b/>
        </w:rPr>
      </w:pPr>
      <w:r>
        <w:rPr>
          <w:b/>
        </w:rPr>
        <w:t>Summary</w:t>
      </w:r>
    </w:p>
    <w:p w14:paraId="496D6B99" w14:textId="77777777" w:rsidR="006814C7" w:rsidRDefault="00000000">
      <w:r>
        <w:t>The boy is carrying a big basket of cherries on his head. The basket is full of red cherries, but some are falling to the ground as he runs. He is wearing a colorful striped shirt and looks very happy while running. The basket is very large, and the cherries are bright and shiny. Even though some cherries are falling, the boy does not seem to mind. He is enjoying himself while carrying the heavy basket.</w:t>
      </w:r>
    </w:p>
    <w:p w14:paraId="05C5A05B" w14:textId="77777777" w:rsidR="006814C7" w:rsidRDefault="006814C7">
      <w:pPr>
        <w:sectPr w:rsidR="006814C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9A57963" w14:textId="77777777" w:rsidR="006814C7" w:rsidRDefault="00000000">
      <w:pPr>
        <w:rPr>
          <w:b/>
          <w:highlight w:val="yellow"/>
        </w:rPr>
      </w:pPr>
      <w:r>
        <w:rPr>
          <w:b/>
          <w:highlight w:val="yellow"/>
        </w:rPr>
        <w:lastRenderedPageBreak/>
        <w:t>P. 13</w:t>
      </w:r>
    </w:p>
    <w:p w14:paraId="2C2E7287" w14:textId="77777777" w:rsidR="006814C7" w:rsidRDefault="00000000">
      <w:pPr>
        <w:rPr>
          <w:b/>
        </w:rPr>
      </w:pPr>
      <w:r>
        <w:rPr>
          <w:b/>
        </w:rPr>
        <w:t>Q and A Script</w:t>
      </w:r>
    </w:p>
    <w:p w14:paraId="0CEC7B4A" w14:textId="06A4CB9B" w:rsidR="006814C7" w:rsidRDefault="003062E4">
      <w:pPr>
        <w:numPr>
          <w:ilvl w:val="0"/>
          <w:numId w:val="10"/>
        </w:numPr>
      </w:pPr>
      <w:r>
        <w:rPr>
          <w:b/>
        </w:rPr>
        <w:t xml:space="preserve">Q: </w:t>
      </w:r>
      <w:r w:rsidR="00000000">
        <w:t>What does the boy have now?</w:t>
      </w:r>
      <w:r w:rsidR="00000000">
        <w:br/>
      </w:r>
      <w:r>
        <w:rPr>
          <w:b/>
        </w:rPr>
        <w:t xml:space="preserve">A: </w:t>
      </w:r>
      <w:r w:rsidR="00000000">
        <w:t>The boy has a few cherries now.</w:t>
      </w:r>
    </w:p>
    <w:p w14:paraId="67427BFB" w14:textId="22271283" w:rsidR="006814C7" w:rsidRDefault="003062E4">
      <w:pPr>
        <w:numPr>
          <w:ilvl w:val="0"/>
          <w:numId w:val="10"/>
        </w:numPr>
      </w:pPr>
      <w:r>
        <w:rPr>
          <w:b/>
        </w:rPr>
        <w:t xml:space="preserve">Q: </w:t>
      </w:r>
      <w:r w:rsidR="00000000">
        <w:t>Who is eating the cherries?</w:t>
      </w:r>
      <w:r w:rsidR="00000000">
        <w:br/>
      </w:r>
      <w:r>
        <w:rPr>
          <w:b/>
        </w:rPr>
        <w:t xml:space="preserve">A: </w:t>
      </w:r>
      <w:r w:rsidR="00000000">
        <w:t>The elephant is eating the cherries.</w:t>
      </w:r>
    </w:p>
    <w:p w14:paraId="7C9B2B90" w14:textId="5E206A45" w:rsidR="006814C7" w:rsidRDefault="003062E4">
      <w:pPr>
        <w:numPr>
          <w:ilvl w:val="0"/>
          <w:numId w:val="10"/>
        </w:numPr>
      </w:pPr>
      <w:r>
        <w:rPr>
          <w:b/>
        </w:rPr>
        <w:t xml:space="preserve">Q: </w:t>
      </w:r>
      <w:r w:rsidR="00000000">
        <w:t>What are the friends doing with the cherries?</w:t>
      </w:r>
      <w:r w:rsidR="00000000">
        <w:br/>
      </w:r>
      <w:r>
        <w:rPr>
          <w:b/>
        </w:rPr>
        <w:t xml:space="preserve">A: </w:t>
      </w:r>
      <w:r w:rsidR="00000000">
        <w:t>The friends are sharing and eating the cherries.</w:t>
      </w:r>
    </w:p>
    <w:p w14:paraId="67E33C48" w14:textId="53371480" w:rsidR="006814C7" w:rsidRDefault="003062E4">
      <w:pPr>
        <w:numPr>
          <w:ilvl w:val="0"/>
          <w:numId w:val="10"/>
        </w:numPr>
      </w:pPr>
      <w:r>
        <w:rPr>
          <w:b/>
        </w:rPr>
        <w:t xml:space="preserve">Q: </w:t>
      </w:r>
      <w:r w:rsidR="00000000">
        <w:t>How many cherries are left in the basket?</w:t>
      </w:r>
      <w:r w:rsidR="00000000">
        <w:br/>
      </w:r>
      <w:r>
        <w:rPr>
          <w:b/>
        </w:rPr>
        <w:t xml:space="preserve">A: </w:t>
      </w:r>
      <w:r w:rsidR="00000000">
        <w:t>There are only a few cherries left in the basket.</w:t>
      </w:r>
    </w:p>
    <w:p w14:paraId="138C717F" w14:textId="22543E43" w:rsidR="006814C7" w:rsidRDefault="003062E4">
      <w:pPr>
        <w:numPr>
          <w:ilvl w:val="0"/>
          <w:numId w:val="10"/>
        </w:numPr>
      </w:pPr>
      <w:r>
        <w:rPr>
          <w:b/>
        </w:rPr>
        <w:t xml:space="preserve">Q: </w:t>
      </w:r>
      <w:r w:rsidR="00000000">
        <w:t>What is the fox holding?</w:t>
      </w:r>
      <w:r w:rsidR="00000000">
        <w:br/>
      </w:r>
      <w:r>
        <w:rPr>
          <w:b/>
        </w:rPr>
        <w:t xml:space="preserve">A: </w:t>
      </w:r>
      <w:r w:rsidR="00000000">
        <w:t>The fox is holding a small pile of cherries.</w:t>
      </w:r>
    </w:p>
    <w:p w14:paraId="0DEAD8BA" w14:textId="5231A638" w:rsidR="006814C7" w:rsidRDefault="003062E4">
      <w:pPr>
        <w:numPr>
          <w:ilvl w:val="0"/>
          <w:numId w:val="10"/>
        </w:numPr>
      </w:pPr>
      <w:r>
        <w:rPr>
          <w:b/>
        </w:rPr>
        <w:t>Q:</w:t>
      </w:r>
      <w:bookmarkStart w:id="28" w:name="_Hlk198557647"/>
      <w:r>
        <w:rPr>
          <w:b/>
        </w:rPr>
        <w:t xml:space="preserve"> </w:t>
      </w:r>
      <w:r w:rsidR="00000000">
        <w:t xml:space="preserve">Is the </w:t>
      </w:r>
      <w:r w:rsidR="00883DE3">
        <w:rPr>
          <w:rFonts w:hint="eastAsia"/>
        </w:rPr>
        <w:t>fox</w:t>
      </w:r>
      <w:r w:rsidR="00000000">
        <w:t xml:space="preserve"> eating cherries?</w:t>
      </w:r>
      <w:bookmarkEnd w:id="28"/>
      <w:r w:rsidR="00000000">
        <w:br/>
      </w:r>
      <w:r>
        <w:rPr>
          <w:b/>
        </w:rPr>
        <w:t xml:space="preserve">A: </w:t>
      </w:r>
      <w:bookmarkStart w:id="29" w:name="_Hlk198557658"/>
      <w:r w:rsidR="00883DE3">
        <w:rPr>
          <w:rFonts w:hint="eastAsia"/>
        </w:rPr>
        <w:t>Yes</w:t>
      </w:r>
      <w:r w:rsidR="00000000">
        <w:t xml:space="preserve">, the </w:t>
      </w:r>
      <w:r w:rsidR="00883DE3">
        <w:rPr>
          <w:rFonts w:hint="eastAsia"/>
        </w:rPr>
        <w:t>fox</w:t>
      </w:r>
      <w:r w:rsidR="00000000">
        <w:t xml:space="preserve"> is eating cherries.</w:t>
      </w:r>
      <w:bookmarkEnd w:id="29"/>
    </w:p>
    <w:p w14:paraId="058904E8" w14:textId="7FC56508" w:rsidR="006814C7" w:rsidRDefault="003062E4">
      <w:pPr>
        <w:numPr>
          <w:ilvl w:val="0"/>
          <w:numId w:val="10"/>
        </w:numPr>
      </w:pPr>
      <w:r>
        <w:rPr>
          <w:b/>
        </w:rPr>
        <w:t xml:space="preserve">Q: </w:t>
      </w:r>
      <w:r w:rsidR="00000000">
        <w:t>Where are the cherries?</w:t>
      </w:r>
      <w:r w:rsidR="00000000">
        <w:br/>
      </w:r>
      <w:r>
        <w:rPr>
          <w:b/>
        </w:rPr>
        <w:t xml:space="preserve">A: </w:t>
      </w:r>
      <w:r w:rsidR="00000000">
        <w:t>The cherries are in the basket, on the floor, and with the friends.</w:t>
      </w:r>
    </w:p>
    <w:p w14:paraId="748DE7A2" w14:textId="70BB1620" w:rsidR="006814C7" w:rsidRDefault="003062E4">
      <w:pPr>
        <w:numPr>
          <w:ilvl w:val="0"/>
          <w:numId w:val="10"/>
        </w:numPr>
      </w:pPr>
      <w:r>
        <w:rPr>
          <w:b/>
        </w:rPr>
        <w:t xml:space="preserve">Q: </w:t>
      </w:r>
      <w:r w:rsidR="00000000">
        <w:t>How does the elephant look?</w:t>
      </w:r>
      <w:r w:rsidR="00000000">
        <w:br/>
      </w:r>
      <w:r>
        <w:rPr>
          <w:b/>
        </w:rPr>
        <w:t xml:space="preserve">A: </w:t>
      </w:r>
      <w:r w:rsidR="00000000">
        <w:t>The elephant looks happy and full.</w:t>
      </w:r>
    </w:p>
    <w:p w14:paraId="02FC2A44" w14:textId="1D5864D6" w:rsidR="006814C7" w:rsidRDefault="003062E4">
      <w:pPr>
        <w:numPr>
          <w:ilvl w:val="0"/>
          <w:numId w:val="10"/>
        </w:numPr>
      </w:pPr>
      <w:r>
        <w:rPr>
          <w:b/>
        </w:rPr>
        <w:t xml:space="preserve">Q: </w:t>
      </w:r>
      <w:r w:rsidR="00000000">
        <w:t>Are there more cherries on the floor or in the basket?</w:t>
      </w:r>
      <w:r w:rsidR="00000000">
        <w:br/>
      </w:r>
      <w:r>
        <w:rPr>
          <w:b/>
        </w:rPr>
        <w:t xml:space="preserve">A: </w:t>
      </w:r>
      <w:r w:rsidR="00000000">
        <w:t>There are more cherries on the floor.</w:t>
      </w:r>
    </w:p>
    <w:p w14:paraId="1EEE2249" w14:textId="0A245040" w:rsidR="006814C7" w:rsidRDefault="003062E4">
      <w:pPr>
        <w:numPr>
          <w:ilvl w:val="0"/>
          <w:numId w:val="10"/>
        </w:numPr>
      </w:pPr>
      <w:r>
        <w:rPr>
          <w:b/>
        </w:rPr>
        <w:t xml:space="preserve">Q: </w:t>
      </w:r>
      <w:r w:rsidR="00000000">
        <w:t>Why are there fewer cherries in the basket?</w:t>
      </w:r>
      <w:r w:rsidR="00000000">
        <w:br/>
      </w:r>
      <w:r>
        <w:rPr>
          <w:b/>
        </w:rPr>
        <w:t xml:space="preserve">A: </w:t>
      </w:r>
      <w:r w:rsidR="00000000">
        <w:t>There are fewer cherries in the basket because the friends are eating them.</w:t>
      </w:r>
    </w:p>
    <w:p w14:paraId="30A60B1C" w14:textId="77777777" w:rsidR="006814C7" w:rsidRDefault="00000000">
      <w:r>
        <w:pict w14:anchorId="38106AD2">
          <v:rect id="_x0000_i1034" style="width:0;height:1.5pt" o:hralign="center" o:hrstd="t" o:hr="t" fillcolor="#a0a0a0" stroked="f"/>
        </w:pict>
      </w:r>
    </w:p>
    <w:p w14:paraId="6D0511AD" w14:textId="40266F8D" w:rsidR="006814C7" w:rsidRDefault="00000000">
      <w:pPr>
        <w:rPr>
          <w:b/>
        </w:rPr>
      </w:pPr>
      <w:r>
        <w:rPr>
          <w:b/>
        </w:rPr>
        <w:t>Summary</w:t>
      </w:r>
    </w:p>
    <w:p w14:paraId="76841840" w14:textId="77777777" w:rsidR="006814C7" w:rsidRDefault="00000000">
      <w:r>
        <w:t>The boy and his friends are sharing cherries. The boy only has a few cherries left in his basket. The elephant is eating cherries happily, and the fox is holding a small pile of cherries. The giraffe is standing nearby, watching the others. Many cherries have fallen to the floor, and there are fewer cherries in the basket now. The friends are enjoying the cherries together, and everyone looks happy.</w:t>
      </w:r>
    </w:p>
    <w:p w14:paraId="44A33993" w14:textId="77777777" w:rsidR="006814C7" w:rsidRDefault="006814C7">
      <w:pPr>
        <w:sectPr w:rsidR="006814C7">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44E48CA7" w14:textId="77777777" w:rsidR="006814C7" w:rsidRDefault="00000000">
      <w:pPr>
        <w:rPr>
          <w:b/>
          <w:highlight w:val="yellow"/>
        </w:rPr>
      </w:pPr>
      <w:r>
        <w:rPr>
          <w:b/>
          <w:highlight w:val="yellow"/>
        </w:rPr>
        <w:lastRenderedPageBreak/>
        <w:t>P. 14</w:t>
      </w:r>
    </w:p>
    <w:p w14:paraId="0EF4AAC1" w14:textId="77777777" w:rsidR="006814C7" w:rsidRDefault="00000000">
      <w:pPr>
        <w:rPr>
          <w:b/>
        </w:rPr>
      </w:pPr>
      <w:r>
        <w:rPr>
          <w:b/>
        </w:rPr>
        <w:t>Q and A Script</w:t>
      </w:r>
    </w:p>
    <w:p w14:paraId="5B47578C" w14:textId="074A0C35" w:rsidR="006814C7" w:rsidRDefault="003062E4">
      <w:pPr>
        <w:numPr>
          <w:ilvl w:val="0"/>
          <w:numId w:val="11"/>
        </w:numPr>
      </w:pPr>
      <w:r>
        <w:rPr>
          <w:b/>
        </w:rPr>
        <w:t xml:space="preserve">Q: </w:t>
      </w:r>
      <w:bookmarkStart w:id="30" w:name="_Hlk198557720"/>
      <w:r w:rsidR="00000000">
        <w:t xml:space="preserve">What does </w:t>
      </w:r>
      <w:r w:rsidR="00883DE3">
        <w:rPr>
          <w:rFonts w:hint="eastAsia"/>
        </w:rPr>
        <w:t>he</w:t>
      </w:r>
      <w:r w:rsidR="00000000">
        <w:t xml:space="preserve"> have?</w:t>
      </w:r>
      <w:bookmarkEnd w:id="30"/>
      <w:r w:rsidR="00000000">
        <w:br/>
      </w:r>
      <w:r>
        <w:rPr>
          <w:b/>
        </w:rPr>
        <w:t xml:space="preserve">A: </w:t>
      </w:r>
      <w:bookmarkStart w:id="31" w:name="_Hlk198557732"/>
      <w:r w:rsidR="00883DE3">
        <w:rPr>
          <w:rFonts w:hint="eastAsia"/>
        </w:rPr>
        <w:t>He</w:t>
      </w:r>
      <w:r w:rsidR="00000000">
        <w:t xml:space="preserve"> has a few things.</w:t>
      </w:r>
      <w:bookmarkEnd w:id="31"/>
    </w:p>
    <w:p w14:paraId="5AF680DB" w14:textId="191942A0" w:rsidR="006814C7" w:rsidRDefault="003062E4">
      <w:pPr>
        <w:numPr>
          <w:ilvl w:val="0"/>
          <w:numId w:val="11"/>
        </w:numPr>
      </w:pPr>
      <w:r>
        <w:rPr>
          <w:b/>
        </w:rPr>
        <w:t xml:space="preserve">Q: </w:t>
      </w:r>
      <w:bookmarkStart w:id="32" w:name="_Hlk198557766"/>
      <w:r w:rsidR="00000000">
        <w:t>What is on the plate?</w:t>
      </w:r>
      <w:bookmarkEnd w:id="32"/>
      <w:r w:rsidR="00000000">
        <w:br/>
      </w:r>
      <w:r>
        <w:rPr>
          <w:b/>
        </w:rPr>
        <w:t xml:space="preserve">A: </w:t>
      </w:r>
      <w:bookmarkStart w:id="33" w:name="_Hlk198557777"/>
      <w:r w:rsidR="00000000">
        <w:t>There are two donuts on the plate.</w:t>
      </w:r>
      <w:bookmarkEnd w:id="33"/>
    </w:p>
    <w:p w14:paraId="3DBA3A16" w14:textId="781C5A14" w:rsidR="006814C7" w:rsidRDefault="003062E4">
      <w:pPr>
        <w:numPr>
          <w:ilvl w:val="0"/>
          <w:numId w:val="11"/>
        </w:numPr>
      </w:pPr>
      <w:r>
        <w:rPr>
          <w:b/>
        </w:rPr>
        <w:t xml:space="preserve">Q: </w:t>
      </w:r>
      <w:r w:rsidR="00000000">
        <w:t>How many cupcakes are left?</w:t>
      </w:r>
      <w:r w:rsidR="00000000">
        <w:br/>
      </w:r>
      <w:r>
        <w:rPr>
          <w:b/>
        </w:rPr>
        <w:t xml:space="preserve">A: </w:t>
      </w:r>
      <w:r w:rsidR="00000000">
        <w:t>There is one cupcake left.</w:t>
      </w:r>
    </w:p>
    <w:p w14:paraId="2C532061" w14:textId="32661B60" w:rsidR="006814C7" w:rsidRDefault="003062E4">
      <w:pPr>
        <w:numPr>
          <w:ilvl w:val="0"/>
          <w:numId w:val="11"/>
        </w:numPr>
      </w:pPr>
      <w:r>
        <w:rPr>
          <w:b/>
        </w:rPr>
        <w:t xml:space="preserve">Q: </w:t>
      </w:r>
      <w:r w:rsidR="00000000">
        <w:t>What is in the basket?</w:t>
      </w:r>
      <w:r w:rsidR="00000000">
        <w:br/>
      </w:r>
      <w:r>
        <w:rPr>
          <w:b/>
        </w:rPr>
        <w:t xml:space="preserve">A: </w:t>
      </w:r>
      <w:r w:rsidR="00000000">
        <w:t>There are a few cherries in the basket.</w:t>
      </w:r>
    </w:p>
    <w:p w14:paraId="0C0E0089" w14:textId="183D3B16" w:rsidR="006814C7" w:rsidRDefault="003062E4">
      <w:pPr>
        <w:numPr>
          <w:ilvl w:val="0"/>
          <w:numId w:val="11"/>
        </w:numPr>
      </w:pPr>
      <w:r>
        <w:rPr>
          <w:b/>
        </w:rPr>
        <w:t xml:space="preserve">Q: </w:t>
      </w:r>
      <w:r w:rsidR="00000000">
        <w:t>What color is the boy’s toy car?</w:t>
      </w:r>
      <w:r w:rsidR="00000000">
        <w:br/>
      </w:r>
      <w:r>
        <w:rPr>
          <w:b/>
        </w:rPr>
        <w:t xml:space="preserve">A: </w:t>
      </w:r>
      <w:r w:rsidR="00000000">
        <w:t>The boy’s toy car is yellow and blue.</w:t>
      </w:r>
    </w:p>
    <w:p w14:paraId="10372C56" w14:textId="12F7716C" w:rsidR="006814C7" w:rsidRDefault="003062E4">
      <w:pPr>
        <w:numPr>
          <w:ilvl w:val="0"/>
          <w:numId w:val="11"/>
        </w:numPr>
      </w:pPr>
      <w:r>
        <w:rPr>
          <w:b/>
        </w:rPr>
        <w:t xml:space="preserve">Q: </w:t>
      </w:r>
      <w:r w:rsidR="00000000">
        <w:t>Is the boy holding anything?</w:t>
      </w:r>
      <w:r w:rsidR="00000000">
        <w:br/>
      </w:r>
      <w:r>
        <w:rPr>
          <w:b/>
        </w:rPr>
        <w:t xml:space="preserve">A: </w:t>
      </w:r>
      <w:r w:rsidR="00000000">
        <w:t>No, the boy is not holding anything.</w:t>
      </w:r>
    </w:p>
    <w:p w14:paraId="2FACAB4C" w14:textId="20D86D95" w:rsidR="006814C7" w:rsidRDefault="003062E4">
      <w:pPr>
        <w:numPr>
          <w:ilvl w:val="0"/>
          <w:numId w:val="11"/>
        </w:numPr>
      </w:pPr>
      <w:r>
        <w:rPr>
          <w:b/>
        </w:rPr>
        <w:t xml:space="preserve">Q: </w:t>
      </w:r>
      <w:r w:rsidR="00000000">
        <w:t>What is next to the basket?</w:t>
      </w:r>
      <w:r w:rsidR="00000000">
        <w:br/>
      </w:r>
      <w:r>
        <w:rPr>
          <w:b/>
        </w:rPr>
        <w:t xml:space="preserve">A: </w:t>
      </w:r>
      <w:r w:rsidR="00000000">
        <w:t>A few cherries are next to the basket.</w:t>
      </w:r>
    </w:p>
    <w:p w14:paraId="0E34441A" w14:textId="140295CC" w:rsidR="006814C7" w:rsidRDefault="003062E4">
      <w:pPr>
        <w:numPr>
          <w:ilvl w:val="0"/>
          <w:numId w:val="11"/>
        </w:numPr>
      </w:pPr>
      <w:r>
        <w:rPr>
          <w:b/>
        </w:rPr>
        <w:t xml:space="preserve">Q: </w:t>
      </w:r>
      <w:r w:rsidR="00000000">
        <w:t>How many crayons are in the green cup?</w:t>
      </w:r>
      <w:r w:rsidR="00000000">
        <w:br/>
      </w:r>
      <w:r>
        <w:rPr>
          <w:b/>
        </w:rPr>
        <w:t xml:space="preserve">A: </w:t>
      </w:r>
      <w:r w:rsidR="00000000">
        <w:t>There are a few crayons in the green cup.</w:t>
      </w:r>
    </w:p>
    <w:p w14:paraId="0625437C" w14:textId="2F01BB97" w:rsidR="006814C7" w:rsidRDefault="003062E4">
      <w:pPr>
        <w:numPr>
          <w:ilvl w:val="0"/>
          <w:numId w:val="11"/>
        </w:numPr>
      </w:pPr>
      <w:r>
        <w:rPr>
          <w:b/>
        </w:rPr>
        <w:t xml:space="preserve">Q: </w:t>
      </w:r>
      <w:r w:rsidR="00000000">
        <w:t>What is the boy wearing?</w:t>
      </w:r>
      <w:r w:rsidR="00000000">
        <w:br/>
      </w:r>
      <w:r>
        <w:rPr>
          <w:b/>
        </w:rPr>
        <w:t xml:space="preserve">A: </w:t>
      </w:r>
      <w:r w:rsidR="00000000">
        <w:t>The boy is wearing a striped shirt and a blue hat.</w:t>
      </w:r>
    </w:p>
    <w:p w14:paraId="5E9A9BB3" w14:textId="6ACBFA4C" w:rsidR="006814C7" w:rsidRDefault="003062E4">
      <w:pPr>
        <w:numPr>
          <w:ilvl w:val="0"/>
          <w:numId w:val="11"/>
        </w:numPr>
      </w:pPr>
      <w:r>
        <w:rPr>
          <w:b/>
        </w:rPr>
        <w:t xml:space="preserve">Q: </w:t>
      </w:r>
      <w:r w:rsidR="00000000">
        <w:t>How does the boy look?</w:t>
      </w:r>
      <w:r w:rsidR="00000000">
        <w:br/>
      </w:r>
      <w:r>
        <w:rPr>
          <w:b/>
        </w:rPr>
        <w:t xml:space="preserve">A: </w:t>
      </w:r>
      <w:r w:rsidR="00000000">
        <w:t>The boy looks a little sad.</w:t>
      </w:r>
    </w:p>
    <w:p w14:paraId="6C540FF2" w14:textId="77777777" w:rsidR="006814C7" w:rsidRDefault="00000000">
      <w:r>
        <w:pict w14:anchorId="68DEBD33">
          <v:rect id="_x0000_i1035" style="width:0;height:1.5pt" o:hralign="center" o:hrstd="t" o:hr="t" fillcolor="#a0a0a0" stroked="f"/>
        </w:pict>
      </w:r>
    </w:p>
    <w:p w14:paraId="6FF4A2A9" w14:textId="4B168B8B" w:rsidR="006814C7" w:rsidRDefault="00000000">
      <w:pPr>
        <w:rPr>
          <w:b/>
        </w:rPr>
      </w:pPr>
      <w:r>
        <w:rPr>
          <w:b/>
        </w:rPr>
        <w:t>Summary</w:t>
      </w:r>
    </w:p>
    <w:p w14:paraId="17110F07" w14:textId="77777777" w:rsidR="006814C7" w:rsidRDefault="00000000">
      <w:pPr>
        <w:sectPr w:rsidR="006814C7">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r>
        <w:t>The boy has a few things left. He has two donuts on a blue plate, one cupcake on a tray, a few crayons in a green cup, and a few cherries in a basket. The boy’s yellow and blue toy car is also nearby. Some cherries have fallen out of the basket and are on the floor. The boy is sitting and thinking, looking a little sad. He is wearing a colorful striped shirt and a blue hat with stars.</w:t>
      </w:r>
    </w:p>
    <w:p w14:paraId="047A4D19" w14:textId="77777777" w:rsidR="006814C7" w:rsidRDefault="00000000">
      <w:pPr>
        <w:rPr>
          <w:b/>
          <w:highlight w:val="yellow"/>
        </w:rPr>
      </w:pPr>
      <w:r>
        <w:rPr>
          <w:b/>
          <w:highlight w:val="yellow"/>
        </w:rPr>
        <w:lastRenderedPageBreak/>
        <w:t>P. 15</w:t>
      </w:r>
    </w:p>
    <w:p w14:paraId="62EC6B7B" w14:textId="77777777" w:rsidR="006814C7" w:rsidRDefault="00000000">
      <w:pPr>
        <w:rPr>
          <w:b/>
        </w:rPr>
      </w:pPr>
      <w:r>
        <w:rPr>
          <w:b/>
        </w:rPr>
        <w:t>Q and A Script</w:t>
      </w:r>
    </w:p>
    <w:p w14:paraId="22E43EC1" w14:textId="076815DA" w:rsidR="006814C7" w:rsidRDefault="003062E4">
      <w:pPr>
        <w:numPr>
          <w:ilvl w:val="0"/>
          <w:numId w:val="12"/>
        </w:numPr>
      </w:pPr>
      <w:r>
        <w:rPr>
          <w:b/>
        </w:rPr>
        <w:t xml:space="preserve">Q: </w:t>
      </w:r>
      <w:r w:rsidR="00000000">
        <w:t>What does the boy say now?</w:t>
      </w:r>
      <w:r w:rsidR="00000000">
        <w:br/>
      </w:r>
      <w:r>
        <w:rPr>
          <w:b/>
        </w:rPr>
        <w:t xml:space="preserve">A: </w:t>
      </w:r>
      <w:r w:rsidR="00000000">
        <w:t>The boy says, "No, I have many things!"</w:t>
      </w:r>
    </w:p>
    <w:p w14:paraId="29482943" w14:textId="27F7C67A" w:rsidR="006814C7" w:rsidRDefault="003062E4">
      <w:pPr>
        <w:numPr>
          <w:ilvl w:val="0"/>
          <w:numId w:val="12"/>
        </w:numPr>
      </w:pPr>
      <w:r>
        <w:rPr>
          <w:b/>
        </w:rPr>
        <w:t xml:space="preserve">Q: </w:t>
      </w:r>
      <w:bookmarkStart w:id="34" w:name="_Hlk198557912"/>
      <w:r w:rsidR="00000000">
        <w:t>What is the elephant holding?</w:t>
      </w:r>
      <w:bookmarkEnd w:id="34"/>
      <w:r w:rsidR="00000000">
        <w:br/>
      </w:r>
      <w:r>
        <w:rPr>
          <w:b/>
        </w:rPr>
        <w:t>A:</w:t>
      </w:r>
      <w:bookmarkStart w:id="35" w:name="_Hlk198557972"/>
      <w:r>
        <w:rPr>
          <w:b/>
        </w:rPr>
        <w:t xml:space="preserve"> </w:t>
      </w:r>
      <w:r w:rsidR="00000000">
        <w:t>The elephant is holding balloons.</w:t>
      </w:r>
      <w:bookmarkEnd w:id="35"/>
    </w:p>
    <w:p w14:paraId="5063BD31" w14:textId="1C95CCF7" w:rsidR="006814C7" w:rsidRDefault="003062E4">
      <w:pPr>
        <w:numPr>
          <w:ilvl w:val="0"/>
          <w:numId w:val="12"/>
        </w:numPr>
      </w:pPr>
      <w:r>
        <w:rPr>
          <w:b/>
        </w:rPr>
        <w:t xml:space="preserve">Q: </w:t>
      </w:r>
      <w:r w:rsidR="00000000">
        <w:t>What is in the giraffe’s basket?</w:t>
      </w:r>
      <w:r w:rsidR="00000000">
        <w:br/>
      </w:r>
      <w:r>
        <w:rPr>
          <w:b/>
        </w:rPr>
        <w:t xml:space="preserve">A: </w:t>
      </w:r>
      <w:r w:rsidR="00000000">
        <w:t>There are many apples in the giraffe’s basket.</w:t>
      </w:r>
    </w:p>
    <w:p w14:paraId="1D5DD014" w14:textId="79F4308F" w:rsidR="006814C7" w:rsidRDefault="003062E4">
      <w:pPr>
        <w:numPr>
          <w:ilvl w:val="0"/>
          <w:numId w:val="12"/>
        </w:numPr>
      </w:pPr>
      <w:r>
        <w:rPr>
          <w:b/>
        </w:rPr>
        <w:t xml:space="preserve">Q: </w:t>
      </w:r>
      <w:bookmarkStart w:id="36" w:name="_Hlk198557896"/>
      <w:r w:rsidR="00000000">
        <w:t>Who is giving the boy a gift?</w:t>
      </w:r>
      <w:bookmarkEnd w:id="36"/>
      <w:r w:rsidR="00000000">
        <w:br/>
      </w:r>
      <w:r>
        <w:rPr>
          <w:b/>
        </w:rPr>
        <w:t xml:space="preserve">A: </w:t>
      </w:r>
      <w:bookmarkStart w:id="37" w:name="_Hlk198557888"/>
      <w:r w:rsidR="00000000">
        <w:t>The fox</w:t>
      </w:r>
      <w:r w:rsidR="00883DE3">
        <w:rPr>
          <w:rFonts w:hint="eastAsia"/>
        </w:rPr>
        <w:t>, the</w:t>
      </w:r>
      <w:r w:rsidR="00883DE3" w:rsidRPr="00883DE3">
        <w:t xml:space="preserve"> </w:t>
      </w:r>
      <w:r w:rsidR="00883DE3">
        <w:t>giraffe</w:t>
      </w:r>
      <w:r w:rsidR="00883DE3">
        <w:rPr>
          <w:rFonts w:hint="eastAsia"/>
        </w:rPr>
        <w:t xml:space="preserve"> and the elephant are</w:t>
      </w:r>
      <w:r w:rsidR="00000000">
        <w:t xml:space="preserve"> giving the boy gift</w:t>
      </w:r>
      <w:r w:rsidR="00883DE3">
        <w:rPr>
          <w:rFonts w:hint="eastAsia"/>
        </w:rPr>
        <w:t>s</w:t>
      </w:r>
      <w:r w:rsidR="00000000">
        <w:t>.</w:t>
      </w:r>
      <w:bookmarkEnd w:id="37"/>
    </w:p>
    <w:p w14:paraId="3304497C" w14:textId="504BA283" w:rsidR="006814C7" w:rsidRDefault="003062E4">
      <w:pPr>
        <w:numPr>
          <w:ilvl w:val="0"/>
          <w:numId w:val="12"/>
        </w:numPr>
      </w:pPr>
      <w:r>
        <w:rPr>
          <w:b/>
        </w:rPr>
        <w:t xml:space="preserve">Q: </w:t>
      </w:r>
      <w:r w:rsidR="00000000">
        <w:t>What is inside the box the boy is holding?</w:t>
      </w:r>
      <w:r w:rsidR="00000000">
        <w:br/>
      </w:r>
      <w:r>
        <w:rPr>
          <w:b/>
        </w:rPr>
        <w:t xml:space="preserve">A: </w:t>
      </w:r>
      <w:r w:rsidR="00000000">
        <w:t>There are many toys inside the box the boy is holding.</w:t>
      </w:r>
    </w:p>
    <w:p w14:paraId="4683F90E" w14:textId="07B813AE" w:rsidR="006814C7" w:rsidRDefault="003062E4">
      <w:pPr>
        <w:numPr>
          <w:ilvl w:val="0"/>
          <w:numId w:val="12"/>
        </w:numPr>
      </w:pPr>
      <w:r>
        <w:rPr>
          <w:b/>
        </w:rPr>
        <w:t xml:space="preserve">Q: </w:t>
      </w:r>
      <w:r w:rsidR="00000000">
        <w:t>What is the boy wearing on his head?</w:t>
      </w:r>
      <w:r w:rsidR="00000000">
        <w:br/>
      </w:r>
      <w:r>
        <w:rPr>
          <w:b/>
        </w:rPr>
        <w:t xml:space="preserve">A: </w:t>
      </w:r>
      <w:r w:rsidR="00000000">
        <w:t>The boy is wearing a blue hat with stars on his head.</w:t>
      </w:r>
    </w:p>
    <w:p w14:paraId="4FF67436" w14:textId="5D34AA57" w:rsidR="006814C7" w:rsidRDefault="003062E4">
      <w:pPr>
        <w:numPr>
          <w:ilvl w:val="0"/>
          <w:numId w:val="12"/>
        </w:numPr>
      </w:pPr>
      <w:r>
        <w:rPr>
          <w:b/>
        </w:rPr>
        <w:t xml:space="preserve">Q: </w:t>
      </w:r>
      <w:r w:rsidR="00000000">
        <w:t>How does the boy feel now?</w:t>
      </w:r>
      <w:r w:rsidR="00000000">
        <w:br/>
      </w:r>
      <w:r>
        <w:rPr>
          <w:b/>
        </w:rPr>
        <w:t xml:space="preserve">A: </w:t>
      </w:r>
      <w:r w:rsidR="00000000">
        <w:t>The boy feels happy now.</w:t>
      </w:r>
    </w:p>
    <w:p w14:paraId="3CD52B90" w14:textId="347F90A4" w:rsidR="006814C7" w:rsidRDefault="003062E4">
      <w:pPr>
        <w:numPr>
          <w:ilvl w:val="0"/>
          <w:numId w:val="12"/>
        </w:numPr>
      </w:pPr>
      <w:r>
        <w:rPr>
          <w:b/>
        </w:rPr>
        <w:t xml:space="preserve">Q: </w:t>
      </w:r>
      <w:r w:rsidR="00000000">
        <w:t>How many animals are in the picture?</w:t>
      </w:r>
      <w:r w:rsidR="00000000">
        <w:br/>
      </w:r>
      <w:r>
        <w:rPr>
          <w:b/>
        </w:rPr>
        <w:t xml:space="preserve">A: </w:t>
      </w:r>
      <w:r w:rsidR="00000000">
        <w:t>There are four animals in the picture.</w:t>
      </w:r>
    </w:p>
    <w:p w14:paraId="58F4F506" w14:textId="5CA614AB" w:rsidR="006814C7" w:rsidRDefault="003062E4">
      <w:pPr>
        <w:numPr>
          <w:ilvl w:val="0"/>
          <w:numId w:val="12"/>
        </w:numPr>
      </w:pPr>
      <w:r>
        <w:rPr>
          <w:b/>
        </w:rPr>
        <w:t xml:space="preserve">Q: </w:t>
      </w:r>
      <w:r w:rsidR="00000000">
        <w:t>What are the colors of the balloons?</w:t>
      </w:r>
      <w:r w:rsidR="00000000">
        <w:br/>
      </w:r>
      <w:r>
        <w:rPr>
          <w:b/>
        </w:rPr>
        <w:t xml:space="preserve">A: </w:t>
      </w:r>
      <w:r w:rsidR="00000000">
        <w:t>The balloons are orange, pink, purple, and yellow.</w:t>
      </w:r>
    </w:p>
    <w:p w14:paraId="4868CC7C" w14:textId="78F18E01" w:rsidR="006814C7" w:rsidRDefault="003062E4">
      <w:pPr>
        <w:numPr>
          <w:ilvl w:val="0"/>
          <w:numId w:val="12"/>
        </w:numPr>
      </w:pPr>
      <w:r>
        <w:rPr>
          <w:b/>
        </w:rPr>
        <w:t xml:space="preserve">Q: </w:t>
      </w:r>
      <w:r w:rsidR="00000000">
        <w:t>Are the apples in the basket red?</w:t>
      </w:r>
      <w:r w:rsidR="00000000">
        <w:br/>
      </w:r>
      <w:r>
        <w:rPr>
          <w:b/>
        </w:rPr>
        <w:t xml:space="preserve">A: </w:t>
      </w:r>
      <w:r w:rsidR="00000000">
        <w:t>Yes, the apples in the basket are red.</w:t>
      </w:r>
    </w:p>
    <w:p w14:paraId="77797AB3" w14:textId="77777777" w:rsidR="006814C7" w:rsidRDefault="00000000">
      <w:r>
        <w:pict w14:anchorId="440D2F3C">
          <v:rect id="_x0000_i1036" style="width:0;height:1.5pt" o:hralign="center" o:hrstd="t" o:hr="t" fillcolor="#a0a0a0" stroked="f"/>
        </w:pict>
      </w:r>
    </w:p>
    <w:p w14:paraId="0A651413" w14:textId="77777777" w:rsidR="006814C7" w:rsidRDefault="00000000">
      <w:pPr>
        <w:rPr>
          <w:b/>
        </w:rPr>
      </w:pPr>
      <w:r>
        <w:rPr>
          <w:b/>
        </w:rPr>
        <w:t>100-Word Summary</w:t>
      </w:r>
    </w:p>
    <w:p w14:paraId="62BFD7DE" w14:textId="77777777" w:rsidR="006814C7" w:rsidRDefault="00000000">
      <w:r>
        <w:t>The boy is happy because he has many things again. His friends gave him toys, balloons, and apples. The elephant is holding colorful balloons, and the giraffe is carrying a basket full of red apples. The fox is handing a box of toys to the boy. The boy is wearing a blue hat with yellow stars. He feels excited and smiles brightly as he holds his new toys. Everyone looks cheerful, and the picture is full of joy and friendship. It shows how sharing and giving can make everyone happy. The boy’s sad feelings are gone, and he is happy again!</w:t>
      </w:r>
    </w:p>
    <w:p w14:paraId="74C95DFA" w14:textId="77777777" w:rsidR="006814C7" w:rsidRDefault="006814C7"/>
    <w:sectPr w:rsidR="006814C7">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5899" w14:textId="77777777" w:rsidR="00785543" w:rsidRDefault="00785543">
      <w:pPr>
        <w:spacing w:after="0" w:line="240" w:lineRule="auto"/>
      </w:pPr>
      <w:r>
        <w:separator/>
      </w:r>
    </w:p>
  </w:endnote>
  <w:endnote w:type="continuationSeparator" w:id="0">
    <w:p w14:paraId="65C745D8" w14:textId="77777777" w:rsidR="00785543" w:rsidRDefault="00785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3FE2" w14:textId="77777777" w:rsidR="006814C7" w:rsidRDefault="006814C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AF01" w14:textId="77777777" w:rsidR="006814C7" w:rsidRDefault="006814C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36C3B" w14:textId="77777777" w:rsidR="006814C7" w:rsidRDefault="006814C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E96A" w14:textId="77777777" w:rsidR="006814C7" w:rsidRDefault="006814C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CAD9B" w14:textId="77777777" w:rsidR="006814C7" w:rsidRDefault="006814C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1B1D" w14:textId="77777777" w:rsidR="006814C7" w:rsidRDefault="006814C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7F5D" w14:textId="77777777" w:rsidR="006814C7" w:rsidRDefault="006814C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4FDF" w14:textId="77777777" w:rsidR="006814C7" w:rsidRDefault="006814C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54B78" w14:textId="77777777" w:rsidR="006814C7" w:rsidRDefault="006814C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1A06" w14:textId="77777777" w:rsidR="006814C7" w:rsidRDefault="006814C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3A90" w14:textId="77777777" w:rsidR="006814C7" w:rsidRDefault="006814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C441" w14:textId="77777777" w:rsidR="006814C7" w:rsidRDefault="006814C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5EB98" w14:textId="77777777" w:rsidR="006814C7" w:rsidRDefault="006814C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56BC" w14:textId="77777777" w:rsidR="006814C7" w:rsidRDefault="006814C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72A8" w14:textId="77777777" w:rsidR="006814C7" w:rsidRDefault="006814C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F4F6" w14:textId="77777777" w:rsidR="006814C7" w:rsidRDefault="006814C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59C0" w14:textId="77777777" w:rsidR="006814C7" w:rsidRDefault="006814C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399D" w14:textId="77777777" w:rsidR="006814C7" w:rsidRDefault="006814C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C1076" w14:textId="77777777" w:rsidR="006814C7" w:rsidRDefault="006814C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9E5C" w14:textId="77777777" w:rsidR="006814C7" w:rsidRDefault="006814C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1E44" w14:textId="77777777" w:rsidR="006814C7" w:rsidRDefault="006814C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2F5F" w14:textId="77777777" w:rsidR="006814C7" w:rsidRDefault="006814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ED29" w14:textId="77777777" w:rsidR="006814C7" w:rsidRDefault="006814C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F219F" w14:textId="77777777" w:rsidR="006814C7" w:rsidRDefault="006814C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839F" w14:textId="77777777" w:rsidR="006814C7" w:rsidRDefault="006814C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9AA7" w14:textId="77777777" w:rsidR="006814C7" w:rsidRDefault="006814C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7852" w14:textId="77777777" w:rsidR="006814C7" w:rsidRDefault="006814C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41" w14:textId="77777777" w:rsidR="006814C7" w:rsidRDefault="006814C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050F" w14:textId="77777777" w:rsidR="006814C7" w:rsidRDefault="006814C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F343" w14:textId="77777777" w:rsidR="006814C7" w:rsidRDefault="006814C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75ED0" w14:textId="77777777" w:rsidR="006814C7" w:rsidRDefault="006814C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4192" w14:textId="77777777" w:rsidR="006814C7" w:rsidRDefault="006814C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7548" w14:textId="77777777" w:rsidR="006814C7" w:rsidRDefault="006814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C4FB" w14:textId="77777777" w:rsidR="00785543" w:rsidRDefault="00785543">
      <w:pPr>
        <w:spacing w:after="0" w:line="240" w:lineRule="auto"/>
      </w:pPr>
      <w:r>
        <w:separator/>
      </w:r>
    </w:p>
  </w:footnote>
  <w:footnote w:type="continuationSeparator" w:id="0">
    <w:p w14:paraId="3C9C331A" w14:textId="77777777" w:rsidR="00785543" w:rsidRDefault="00785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2C09" w14:textId="77777777" w:rsidR="006814C7" w:rsidRDefault="006814C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EFB4" w14:textId="77777777" w:rsidR="006814C7" w:rsidRDefault="006814C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2E3E" w14:textId="77777777" w:rsidR="006814C7" w:rsidRDefault="006814C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BE08" w14:textId="77777777" w:rsidR="006814C7" w:rsidRDefault="006814C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70AD3" w14:textId="77777777" w:rsidR="006814C7" w:rsidRDefault="006814C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9137" w14:textId="77777777" w:rsidR="006814C7" w:rsidRDefault="006814C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7DD5" w14:textId="77777777" w:rsidR="006814C7" w:rsidRDefault="006814C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D18D" w14:textId="77777777" w:rsidR="006814C7" w:rsidRDefault="006814C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69D5" w14:textId="77777777" w:rsidR="006814C7" w:rsidRDefault="006814C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61F5" w14:textId="77777777" w:rsidR="006814C7" w:rsidRDefault="006814C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943F" w14:textId="77777777" w:rsidR="006814C7" w:rsidRDefault="00681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C712" w14:textId="77777777" w:rsidR="006814C7" w:rsidRDefault="006814C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6C53A" w14:textId="77777777" w:rsidR="006814C7" w:rsidRDefault="006814C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4F4F" w14:textId="77777777" w:rsidR="006814C7" w:rsidRDefault="006814C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AF95" w14:textId="77777777" w:rsidR="006814C7" w:rsidRDefault="006814C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4490" w14:textId="77777777" w:rsidR="006814C7" w:rsidRDefault="006814C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B1FC" w14:textId="77777777" w:rsidR="006814C7" w:rsidRDefault="006814C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1467" w14:textId="77777777" w:rsidR="006814C7" w:rsidRDefault="006814C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7B94" w14:textId="77777777" w:rsidR="006814C7" w:rsidRDefault="006814C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9582" w14:textId="77777777" w:rsidR="006814C7" w:rsidRDefault="006814C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4029" w14:textId="77777777" w:rsidR="006814C7" w:rsidRDefault="006814C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5556A" w14:textId="77777777" w:rsidR="006814C7" w:rsidRDefault="00681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B7BA" w14:textId="77777777" w:rsidR="006814C7" w:rsidRDefault="006814C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8325" w14:textId="77777777" w:rsidR="006814C7" w:rsidRDefault="006814C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72BE" w14:textId="77777777" w:rsidR="006814C7" w:rsidRDefault="006814C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EF2B" w14:textId="77777777" w:rsidR="006814C7" w:rsidRDefault="006814C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60FC" w14:textId="77777777" w:rsidR="006814C7" w:rsidRDefault="006814C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90F3" w14:textId="77777777" w:rsidR="006814C7" w:rsidRDefault="00681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ED8" w14:textId="77777777" w:rsidR="006814C7" w:rsidRDefault="006814C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4D23" w14:textId="77777777" w:rsidR="006814C7" w:rsidRDefault="006814C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B7CCF" w14:textId="77777777" w:rsidR="006814C7" w:rsidRDefault="006814C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8A07" w14:textId="77777777" w:rsidR="006814C7" w:rsidRDefault="006814C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67C77" w14:textId="77777777" w:rsidR="006814C7" w:rsidRDefault="006814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F15"/>
    <w:multiLevelType w:val="multilevel"/>
    <w:tmpl w:val="33D02C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A84152"/>
    <w:multiLevelType w:val="multilevel"/>
    <w:tmpl w:val="445E3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8C6468"/>
    <w:multiLevelType w:val="multilevel"/>
    <w:tmpl w:val="84B6CA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FC2FEB"/>
    <w:multiLevelType w:val="multilevel"/>
    <w:tmpl w:val="F3A0F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F218BE"/>
    <w:multiLevelType w:val="multilevel"/>
    <w:tmpl w:val="D86E7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89386D"/>
    <w:multiLevelType w:val="multilevel"/>
    <w:tmpl w:val="D0E8D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303D6A"/>
    <w:multiLevelType w:val="multilevel"/>
    <w:tmpl w:val="A6FEF1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900444"/>
    <w:multiLevelType w:val="multilevel"/>
    <w:tmpl w:val="9CFCE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993382"/>
    <w:multiLevelType w:val="multilevel"/>
    <w:tmpl w:val="8D406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DC0A78"/>
    <w:multiLevelType w:val="multilevel"/>
    <w:tmpl w:val="BFF25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9D7750"/>
    <w:multiLevelType w:val="multilevel"/>
    <w:tmpl w:val="EE025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0C1B16"/>
    <w:multiLevelType w:val="multilevel"/>
    <w:tmpl w:val="82ECF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824C86"/>
    <w:multiLevelType w:val="multilevel"/>
    <w:tmpl w:val="D736A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573519"/>
    <w:multiLevelType w:val="multilevel"/>
    <w:tmpl w:val="938603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9B408E"/>
    <w:multiLevelType w:val="multilevel"/>
    <w:tmpl w:val="7572F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A83F4D"/>
    <w:multiLevelType w:val="multilevel"/>
    <w:tmpl w:val="651EA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CEE3FE3"/>
    <w:multiLevelType w:val="multilevel"/>
    <w:tmpl w:val="55AC43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D3D1067"/>
    <w:multiLevelType w:val="multilevel"/>
    <w:tmpl w:val="D3944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DB03D35"/>
    <w:multiLevelType w:val="multilevel"/>
    <w:tmpl w:val="99B66D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2B3EA5"/>
    <w:multiLevelType w:val="multilevel"/>
    <w:tmpl w:val="FA02C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F53111F"/>
    <w:multiLevelType w:val="multilevel"/>
    <w:tmpl w:val="211ED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FDF1F14"/>
    <w:multiLevelType w:val="multilevel"/>
    <w:tmpl w:val="D0525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0CB7475"/>
    <w:multiLevelType w:val="multilevel"/>
    <w:tmpl w:val="053C2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0F35A69"/>
    <w:multiLevelType w:val="multilevel"/>
    <w:tmpl w:val="85D85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2C847AE"/>
    <w:multiLevelType w:val="multilevel"/>
    <w:tmpl w:val="24EA6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3C7645C"/>
    <w:multiLevelType w:val="multilevel"/>
    <w:tmpl w:val="DF50C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42D4774"/>
    <w:multiLevelType w:val="multilevel"/>
    <w:tmpl w:val="C7F0E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5E065E3"/>
    <w:multiLevelType w:val="multilevel"/>
    <w:tmpl w:val="237CB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7234CB4"/>
    <w:multiLevelType w:val="multilevel"/>
    <w:tmpl w:val="D8689C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7682FED"/>
    <w:multiLevelType w:val="multilevel"/>
    <w:tmpl w:val="B262D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7820D89"/>
    <w:multiLevelType w:val="multilevel"/>
    <w:tmpl w:val="C44AF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9260C38"/>
    <w:multiLevelType w:val="multilevel"/>
    <w:tmpl w:val="E7949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9423EB8"/>
    <w:multiLevelType w:val="multilevel"/>
    <w:tmpl w:val="A7EED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C3C4FA8"/>
    <w:multiLevelType w:val="multilevel"/>
    <w:tmpl w:val="32AC3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CAE0310"/>
    <w:multiLevelType w:val="multilevel"/>
    <w:tmpl w:val="67EE9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D9F0E42"/>
    <w:multiLevelType w:val="multilevel"/>
    <w:tmpl w:val="56C2E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F02463E"/>
    <w:multiLevelType w:val="multilevel"/>
    <w:tmpl w:val="E25A1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F80199E"/>
    <w:multiLevelType w:val="multilevel"/>
    <w:tmpl w:val="F24253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F960686"/>
    <w:multiLevelType w:val="multilevel"/>
    <w:tmpl w:val="D5EE8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0DE1814"/>
    <w:multiLevelType w:val="multilevel"/>
    <w:tmpl w:val="D3668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30A6963"/>
    <w:multiLevelType w:val="multilevel"/>
    <w:tmpl w:val="759C6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3E84686"/>
    <w:multiLevelType w:val="multilevel"/>
    <w:tmpl w:val="69402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57072B8"/>
    <w:multiLevelType w:val="multilevel"/>
    <w:tmpl w:val="8F90F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6605AC9"/>
    <w:multiLevelType w:val="multilevel"/>
    <w:tmpl w:val="38E07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70F1BF8"/>
    <w:multiLevelType w:val="multilevel"/>
    <w:tmpl w:val="6660E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B5277A"/>
    <w:multiLevelType w:val="multilevel"/>
    <w:tmpl w:val="805EFA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72379E"/>
    <w:multiLevelType w:val="multilevel"/>
    <w:tmpl w:val="B478D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765095"/>
    <w:multiLevelType w:val="multilevel"/>
    <w:tmpl w:val="6F265C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C66C1F"/>
    <w:multiLevelType w:val="multilevel"/>
    <w:tmpl w:val="558AF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281886"/>
    <w:multiLevelType w:val="multilevel"/>
    <w:tmpl w:val="14A8B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430E61"/>
    <w:multiLevelType w:val="multilevel"/>
    <w:tmpl w:val="90603D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046914"/>
    <w:multiLevelType w:val="multilevel"/>
    <w:tmpl w:val="F5E04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351776C"/>
    <w:multiLevelType w:val="multilevel"/>
    <w:tmpl w:val="9168D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0404F2"/>
    <w:multiLevelType w:val="multilevel"/>
    <w:tmpl w:val="E084D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260E4F"/>
    <w:multiLevelType w:val="multilevel"/>
    <w:tmpl w:val="23806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E66D07"/>
    <w:multiLevelType w:val="multilevel"/>
    <w:tmpl w:val="047A0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AF042A"/>
    <w:multiLevelType w:val="multilevel"/>
    <w:tmpl w:val="FC2CC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CD7543D"/>
    <w:multiLevelType w:val="multilevel"/>
    <w:tmpl w:val="E6DAE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DAB7BC5"/>
    <w:multiLevelType w:val="multilevel"/>
    <w:tmpl w:val="10E8F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B36A4A"/>
    <w:multiLevelType w:val="multilevel"/>
    <w:tmpl w:val="C15A14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DC0065"/>
    <w:multiLevelType w:val="multilevel"/>
    <w:tmpl w:val="AB0EE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477546"/>
    <w:multiLevelType w:val="multilevel"/>
    <w:tmpl w:val="9AF64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935B81"/>
    <w:multiLevelType w:val="multilevel"/>
    <w:tmpl w:val="4EBA9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200DD7"/>
    <w:multiLevelType w:val="multilevel"/>
    <w:tmpl w:val="5B6A65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0D21C1"/>
    <w:multiLevelType w:val="multilevel"/>
    <w:tmpl w:val="62561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BBB1AC2"/>
    <w:multiLevelType w:val="multilevel"/>
    <w:tmpl w:val="7BA85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A47670"/>
    <w:multiLevelType w:val="multilevel"/>
    <w:tmpl w:val="FA703C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AD4A26"/>
    <w:multiLevelType w:val="multilevel"/>
    <w:tmpl w:val="AD7E50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CF63525"/>
    <w:multiLevelType w:val="multilevel"/>
    <w:tmpl w:val="2DC44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573CAE"/>
    <w:multiLevelType w:val="multilevel"/>
    <w:tmpl w:val="41280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D5B5C3A"/>
    <w:multiLevelType w:val="multilevel"/>
    <w:tmpl w:val="DB2CE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74137A"/>
    <w:multiLevelType w:val="multilevel"/>
    <w:tmpl w:val="ACDA9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DBB546F"/>
    <w:multiLevelType w:val="multilevel"/>
    <w:tmpl w:val="01D24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D035D2"/>
    <w:multiLevelType w:val="multilevel"/>
    <w:tmpl w:val="CC928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0D3EC1"/>
    <w:multiLevelType w:val="multilevel"/>
    <w:tmpl w:val="70DE7E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BD20F5"/>
    <w:multiLevelType w:val="multilevel"/>
    <w:tmpl w:val="17FA1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555BAD"/>
    <w:multiLevelType w:val="multilevel"/>
    <w:tmpl w:val="8BD6F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B20186"/>
    <w:multiLevelType w:val="multilevel"/>
    <w:tmpl w:val="5AAAB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E3581D"/>
    <w:multiLevelType w:val="multilevel"/>
    <w:tmpl w:val="43F21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A13A67"/>
    <w:multiLevelType w:val="multilevel"/>
    <w:tmpl w:val="9AE27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676E32"/>
    <w:multiLevelType w:val="multilevel"/>
    <w:tmpl w:val="68AE39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105A76"/>
    <w:multiLevelType w:val="multilevel"/>
    <w:tmpl w:val="343E9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3C6313"/>
    <w:multiLevelType w:val="multilevel"/>
    <w:tmpl w:val="32DC9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6E3E08"/>
    <w:multiLevelType w:val="multilevel"/>
    <w:tmpl w:val="E258D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8917626"/>
    <w:multiLevelType w:val="multilevel"/>
    <w:tmpl w:val="C7908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816094"/>
    <w:multiLevelType w:val="multilevel"/>
    <w:tmpl w:val="BDFAC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2B6B66"/>
    <w:multiLevelType w:val="multilevel"/>
    <w:tmpl w:val="EF6EC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721816"/>
    <w:multiLevelType w:val="multilevel"/>
    <w:tmpl w:val="5568E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890A8E"/>
    <w:multiLevelType w:val="multilevel"/>
    <w:tmpl w:val="26F62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87141B"/>
    <w:multiLevelType w:val="multilevel"/>
    <w:tmpl w:val="0E6EE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8871A8"/>
    <w:multiLevelType w:val="multilevel"/>
    <w:tmpl w:val="02FCF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881A43"/>
    <w:multiLevelType w:val="multilevel"/>
    <w:tmpl w:val="62665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B84487"/>
    <w:multiLevelType w:val="multilevel"/>
    <w:tmpl w:val="868E7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416FF3"/>
    <w:multiLevelType w:val="multilevel"/>
    <w:tmpl w:val="29983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6C50DC"/>
    <w:multiLevelType w:val="multilevel"/>
    <w:tmpl w:val="C30A1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F42F44"/>
    <w:multiLevelType w:val="multilevel"/>
    <w:tmpl w:val="10980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051612"/>
    <w:multiLevelType w:val="multilevel"/>
    <w:tmpl w:val="CCF2D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BD57C4"/>
    <w:multiLevelType w:val="multilevel"/>
    <w:tmpl w:val="8AB49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EC7B25"/>
    <w:multiLevelType w:val="multilevel"/>
    <w:tmpl w:val="36445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0447C9"/>
    <w:multiLevelType w:val="multilevel"/>
    <w:tmpl w:val="58088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DE41B20"/>
    <w:multiLevelType w:val="multilevel"/>
    <w:tmpl w:val="810C3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E75C3A"/>
    <w:multiLevelType w:val="multilevel"/>
    <w:tmpl w:val="B6E86F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09465B"/>
    <w:multiLevelType w:val="multilevel"/>
    <w:tmpl w:val="C92407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27049B"/>
    <w:multiLevelType w:val="multilevel"/>
    <w:tmpl w:val="98B24C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415784"/>
    <w:multiLevelType w:val="multilevel"/>
    <w:tmpl w:val="7ABA8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914EE5"/>
    <w:multiLevelType w:val="multilevel"/>
    <w:tmpl w:val="BC163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D36129"/>
    <w:multiLevelType w:val="multilevel"/>
    <w:tmpl w:val="62DAC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073485"/>
    <w:multiLevelType w:val="multilevel"/>
    <w:tmpl w:val="FF7AA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B970CE"/>
    <w:multiLevelType w:val="multilevel"/>
    <w:tmpl w:val="C6DA4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C65CC9"/>
    <w:multiLevelType w:val="multilevel"/>
    <w:tmpl w:val="ABF66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A83AA0"/>
    <w:multiLevelType w:val="multilevel"/>
    <w:tmpl w:val="8AAC5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BF3593"/>
    <w:multiLevelType w:val="multilevel"/>
    <w:tmpl w:val="1FEE79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F37875"/>
    <w:multiLevelType w:val="multilevel"/>
    <w:tmpl w:val="C1C09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BF6527"/>
    <w:multiLevelType w:val="multilevel"/>
    <w:tmpl w:val="8E18D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CD07E9"/>
    <w:multiLevelType w:val="multilevel"/>
    <w:tmpl w:val="4E52F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CD7E1E"/>
    <w:multiLevelType w:val="multilevel"/>
    <w:tmpl w:val="423089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9C5442"/>
    <w:multiLevelType w:val="multilevel"/>
    <w:tmpl w:val="651C76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40210E"/>
    <w:multiLevelType w:val="multilevel"/>
    <w:tmpl w:val="8DD00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79489A"/>
    <w:multiLevelType w:val="multilevel"/>
    <w:tmpl w:val="153E4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F25BB3"/>
    <w:multiLevelType w:val="multilevel"/>
    <w:tmpl w:val="34BC65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348457855">
    <w:abstractNumId w:val="109"/>
  </w:num>
  <w:num w:numId="2" w16cid:durableId="1855725915">
    <w:abstractNumId w:val="53"/>
  </w:num>
  <w:num w:numId="3" w16cid:durableId="944649466">
    <w:abstractNumId w:val="51"/>
  </w:num>
  <w:num w:numId="4" w16cid:durableId="1247881361">
    <w:abstractNumId w:val="11"/>
  </w:num>
  <w:num w:numId="5" w16cid:durableId="1233932519">
    <w:abstractNumId w:val="6"/>
  </w:num>
  <w:num w:numId="6" w16cid:durableId="735394703">
    <w:abstractNumId w:val="42"/>
  </w:num>
  <w:num w:numId="7" w16cid:durableId="1441102454">
    <w:abstractNumId w:val="84"/>
  </w:num>
  <w:num w:numId="8" w16cid:durableId="350109462">
    <w:abstractNumId w:val="21"/>
  </w:num>
  <w:num w:numId="9" w16cid:durableId="70467042">
    <w:abstractNumId w:val="43"/>
  </w:num>
  <w:num w:numId="10" w16cid:durableId="1204899504">
    <w:abstractNumId w:val="87"/>
  </w:num>
  <w:num w:numId="11" w16cid:durableId="1715037516">
    <w:abstractNumId w:val="92"/>
  </w:num>
  <w:num w:numId="12" w16cid:durableId="1087389661">
    <w:abstractNumId w:val="1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4C7"/>
    <w:rsid w:val="002033D8"/>
    <w:rsid w:val="003062E4"/>
    <w:rsid w:val="003C70E2"/>
    <w:rsid w:val="006814C7"/>
    <w:rsid w:val="00785543"/>
    <w:rsid w:val="00883DE3"/>
    <w:rsid w:val="00D209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9E012"/>
  <w15:docId w15:val="{69BC6055-71EE-4106-9580-262C70E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746F7B"/>
    <w:pPr>
      <w:tabs>
        <w:tab w:val="center" w:pos="4153"/>
        <w:tab w:val="right" w:pos="8306"/>
      </w:tabs>
      <w:snapToGrid w:val="0"/>
    </w:pPr>
    <w:rPr>
      <w:sz w:val="20"/>
      <w:szCs w:val="20"/>
    </w:rPr>
  </w:style>
  <w:style w:type="character" w:customStyle="1" w:styleId="a6">
    <w:name w:val="頁首 字元"/>
    <w:basedOn w:val="a0"/>
    <w:link w:val="a5"/>
    <w:uiPriority w:val="99"/>
    <w:rsid w:val="00746F7B"/>
    <w:rPr>
      <w:sz w:val="20"/>
      <w:szCs w:val="20"/>
    </w:rPr>
  </w:style>
  <w:style w:type="paragraph" w:styleId="a7">
    <w:name w:val="footer"/>
    <w:basedOn w:val="a"/>
    <w:link w:val="a8"/>
    <w:uiPriority w:val="99"/>
    <w:unhideWhenUsed/>
    <w:rsid w:val="00746F7B"/>
    <w:pPr>
      <w:tabs>
        <w:tab w:val="center" w:pos="4153"/>
        <w:tab w:val="right" w:pos="8306"/>
      </w:tabs>
      <w:snapToGrid w:val="0"/>
    </w:pPr>
    <w:rPr>
      <w:sz w:val="20"/>
      <w:szCs w:val="20"/>
    </w:rPr>
  </w:style>
  <w:style w:type="character" w:customStyle="1" w:styleId="a8">
    <w:name w:val="頁尾 字元"/>
    <w:basedOn w:val="a0"/>
    <w:link w:val="a7"/>
    <w:uiPriority w:val="99"/>
    <w:rsid w:val="00746F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2169</Words>
  <Characters>12367</Characters>
  <Application>Microsoft Office Word</Application>
  <DocSecurity>0</DocSecurity>
  <Lines>103</Lines>
  <Paragraphs>29</Paragraphs>
  <ScaleCrop>false</ScaleCrop>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2025-01-09T04:01:00Z</dcterms:created>
  <dcterms:modified xsi:type="dcterms:W3CDTF">2025-05-19T06:46:00Z</dcterms:modified>
</cp:coreProperties>
</file>